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43" w:rsidRPr="00B2326B" w:rsidRDefault="003E5043">
      <w:pPr>
        <w:rPr>
          <w:rFonts w:ascii="Times New Roman" w:hAnsi="Times New Roman" w:cs="Times New Roman"/>
          <w:sz w:val="24"/>
          <w:szCs w:val="24"/>
        </w:rPr>
      </w:pPr>
    </w:p>
    <w:p w:rsidR="00B2326B" w:rsidRPr="00B2326B" w:rsidRDefault="00B2326B">
      <w:pPr>
        <w:rPr>
          <w:rFonts w:ascii="Times New Roman" w:hAnsi="Times New Roman" w:cs="Times New Roman"/>
          <w:sz w:val="24"/>
          <w:szCs w:val="24"/>
        </w:rPr>
      </w:pPr>
    </w:p>
    <w:p w:rsidR="00B2326B" w:rsidRPr="00B2326B" w:rsidRDefault="00B2326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4996" w:type="pct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1"/>
        <w:gridCol w:w="421"/>
        <w:gridCol w:w="421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10"/>
      </w:tblGrid>
      <w:tr w:rsidR="00B2326B" w:rsidRPr="00B2326B" w:rsidTr="00B2326B">
        <w:tc>
          <w:tcPr>
            <w:tcW w:w="151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9" w:type="pct"/>
            <w:gridSpan w:val="32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26B">
              <w:rPr>
                <w:rFonts w:ascii="Times New Roman" w:hAnsi="Times New Roman" w:cs="Times New Roman"/>
                <w:sz w:val="16"/>
                <w:szCs w:val="16"/>
              </w:rPr>
              <w:t xml:space="preserve">VRIJEDNOSTI MJERENE TEMPERATURE DJETETA ____________________ za mjesec ______  _______. godine </w:t>
            </w:r>
          </w:p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6B" w:rsidRPr="00B2326B" w:rsidTr="00B2326B">
        <w:tc>
          <w:tcPr>
            <w:tcW w:w="151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26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1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26B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1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26B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51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26B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51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26B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51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26B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51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26B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51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26B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51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26B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51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26B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52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26B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52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26B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52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26B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52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26B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152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26B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152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26B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152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26B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152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26B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152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26B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152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26B"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152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26B"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152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26B"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152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26B"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152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26B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152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26B"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152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26B"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152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26B"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152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152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152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152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147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6B" w:rsidRPr="00B2326B" w:rsidTr="00B2326B">
        <w:tc>
          <w:tcPr>
            <w:tcW w:w="151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  <w:vAlign w:val="center"/>
          </w:tcPr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326B" w:rsidRPr="00B2326B" w:rsidRDefault="00B2326B" w:rsidP="00B23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2326B" w:rsidRPr="00B2326B" w:rsidRDefault="00B2326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2326B" w:rsidRPr="00B2326B" w:rsidSect="00B232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6B"/>
    <w:rsid w:val="003E5043"/>
    <w:rsid w:val="00B2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0AAC0"/>
  <w15:chartTrackingRefBased/>
  <w15:docId w15:val="{6CB9D900-946A-48E7-A29A-724A663D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23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Ravnatelj</cp:lastModifiedBy>
  <cp:revision>1</cp:revision>
  <dcterms:created xsi:type="dcterms:W3CDTF">2020-09-04T08:31:00Z</dcterms:created>
  <dcterms:modified xsi:type="dcterms:W3CDTF">2020-09-04T08:38:00Z</dcterms:modified>
</cp:coreProperties>
</file>