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9A" w:rsidRDefault="006C509A">
      <w:pPr>
        <w:spacing w:after="0"/>
        <w:ind w:left="72"/>
      </w:pPr>
    </w:p>
    <w:p w:rsidR="002A35CC" w:rsidRPr="002A35CC" w:rsidRDefault="002A35CC" w:rsidP="002A35CC">
      <w:pPr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2A35CC">
        <w:rPr>
          <w:rFonts w:ascii="Arial" w:hAnsi="Arial" w:cs="Arial"/>
          <w:b/>
          <w:sz w:val="24"/>
          <w:szCs w:val="24"/>
        </w:rPr>
        <w:t>OŠ ŠKURINJE RIJEKA</w:t>
      </w:r>
    </w:p>
    <w:p w:rsidR="002A35CC" w:rsidRPr="002A35CC" w:rsidRDefault="002A35CC" w:rsidP="002A35CC">
      <w:pPr>
        <w:rPr>
          <w:rFonts w:ascii="Arial" w:hAnsi="Arial" w:cs="Arial"/>
          <w:b/>
          <w:sz w:val="24"/>
          <w:szCs w:val="24"/>
        </w:rPr>
      </w:pPr>
      <w:r w:rsidRPr="002A35CC">
        <w:rPr>
          <w:rFonts w:ascii="Arial" w:hAnsi="Arial" w:cs="Arial"/>
          <w:b/>
          <w:sz w:val="24"/>
          <w:szCs w:val="24"/>
        </w:rPr>
        <w:t>Službenik za informiranja</w:t>
      </w:r>
    </w:p>
    <w:p w:rsidR="002A35CC" w:rsidRPr="002A35CC" w:rsidRDefault="002A35CC" w:rsidP="002A35CC">
      <w:pPr>
        <w:rPr>
          <w:b/>
          <w:sz w:val="28"/>
          <w:szCs w:val="28"/>
        </w:rPr>
      </w:pPr>
      <w:r w:rsidRPr="002A35CC">
        <w:rPr>
          <w:rFonts w:ascii="Arial" w:hAnsi="Arial" w:cs="Arial"/>
          <w:b/>
          <w:sz w:val="24"/>
          <w:szCs w:val="24"/>
        </w:rPr>
        <w:t>Mihačeva draga 13, 51000 Rijeka</w:t>
      </w:r>
    </w:p>
    <w:p w:rsidR="006C509A" w:rsidRDefault="006C509A" w:rsidP="002A35CC">
      <w:pPr>
        <w:spacing w:after="0"/>
        <w:ind w:left="72"/>
      </w:pPr>
    </w:p>
    <w:p w:rsidR="006C509A" w:rsidRDefault="002A35CC">
      <w:pPr>
        <w:spacing w:after="33"/>
        <w:ind w:left="67" w:hanging="10"/>
      </w:pPr>
      <w:r>
        <w:rPr>
          <w:rFonts w:ascii="Arial" w:eastAsia="Arial" w:hAnsi="Arial" w:cs="Arial"/>
          <w:b/>
          <w:sz w:val="24"/>
        </w:rPr>
        <w:t>PODNOSITELJ</w:t>
      </w:r>
      <w:r>
        <w:rPr>
          <w:rFonts w:ascii="Times New Roman" w:eastAsia="Times New Roman" w:hAnsi="Times New Roman" w:cs="Times New Roman"/>
          <w:b/>
          <w:sz w:val="24"/>
        </w:rPr>
        <w:t xml:space="preserve">:  </w:t>
      </w:r>
    </w:p>
    <w:p w:rsidR="006C509A" w:rsidRDefault="00DC7347">
      <w:pPr>
        <w:spacing w:after="0"/>
        <w:ind w:left="-41" w:right="-557"/>
      </w:pPr>
      <w:r>
        <w:rPr>
          <w:noProof/>
        </w:rPr>
      </w:r>
      <w:r>
        <w:rPr>
          <w:noProof/>
        </w:rPr>
        <w:pict>
          <v:group id="Group 1418" o:spid="_x0000_s1026" style="width:481.55pt;height:44.6pt;mso-position-horizontal-relative:char;mso-position-vertical-relative:line" coordsize="61158,566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">
            <v:rect id="Rectangle 97" o:spid="_x0000_s1027" style="position:absolute;left:716;top:106;width:463;height:20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<v:textbox inset="0,0,0,0">
                <w:txbxContent>
                  <w:p w:rsidR="006C509A" w:rsidRDefault="006C509A"/>
                </w:txbxContent>
              </v:textbox>
            </v:rect>
            <v:rect id="Rectangle 98" o:spid="_x0000_s1028" style="position:absolute;left:3025;top:1191;width:470;height:15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<v:textbox inset="0,0,0,0">
                <w:txbxContent>
                  <w:p w:rsidR="006C509A" w:rsidRDefault="006C509A"/>
                </w:txbxContent>
              </v:textbox>
            </v:rect>
            <v:rect id="Rectangle 99" o:spid="_x0000_s1029" style="position:absolute;left:59375;top:106;width:463;height:20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<v:textbox inset="0,0,0,0">
                <w:txbxContent>
                  <w:p w:rsidR="006C509A" w:rsidRDefault="006C509A"/>
                </w:txbxContent>
              </v:textbox>
            </v:rect>
            <v:rect id="Rectangle 100" o:spid="_x0000_s1030" style="position:absolute;left:59375;top:1714;width:463;height:20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<v:textbox inset="0,0,0,0">
                <w:txbxContent>
                  <w:p w:rsidR="006C509A" w:rsidRDefault="006C509A"/>
                </w:txbxContent>
              </v:textbox>
            </v:rect>
            <v:shape id="Shape 1793" o:spid="_x0000_s1031" style="position:absolute;width:61158;height:91;visibility:visible" coordsize="611581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IksQA&#10;AADdAAAADwAAAGRycy9kb3ducmV2LnhtbERPTWvCQBC9C/0PyxR6M5u2VGt0FVus1KOpYHsbsmMS&#10;zM6G7JpEf71bELzN433ObNGbSrTUuNKygucoBkGcWV1yrmD38zV8B+E8ssbKMik4k4PF/GEww0Tb&#10;jrfUpj4XIYRdggoK7+tESpcVZNBFtiYO3ME2Bn2ATS51g10IN5V8ieORNFhyaCiwps+CsmN6Mgr2&#10;f84xHS+jvf94uyw36994dbZKPT32yykIT72/i2/ubx3mjyev8P9NOEH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4yJLEAAAA3QAAAA8AAAAAAAAAAAAAAAAAmAIAAGRycy9k&#10;b3ducmV2LnhtbFBLBQYAAAAABAAEAPUAAACJAwAAAAA=&#10;" adj="0,,0" path="m,l6115813,r,9144l,9144,,e" fillcolor="#003364" stroked="f" strokeweight="0">
              <v:stroke miterlimit="83231f" joinstyle="miter" endcap="round"/>
              <v:formulas/>
              <v:path arrowok="t" o:connecttype="segments" textboxrect="0,0,6115813,9144"/>
            </v:shape>
            <v:shape id="Shape 1794" o:spid="_x0000_s1032" style="position:absolute;left:6109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WxMUA&#10;AADdAAAADwAAAGRycy9kb3ducmV2LnhtbERPS2vCQBC+F/wPywi96Sa2VBPdiFqUnlq0PfQ4zU4e&#10;mJ2N2VXjv+8WhN7m43vOYtmbRlyoc7VlBfE4AkGcW11zqeDrczuagXAeWWNjmRTcyMEyGzwsMNX2&#10;ynu6HHwpQgi7FBVU3replC6vyKAb25Y4cIXtDPoAu1LqDq8h3DRyEkUv0mDNoaHCljYV5cfD2ShI&#10;Tk/Jx47P75vv13XR79fbn0kcK/U47FdzEJ56/y++u990mD9NnuHvm3CC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1bExQAAAN0AAAAPAAAAAAAAAAAAAAAAAJgCAABkcnMv&#10;ZG93bnJldi54bWxQSwUGAAAAAAQABAD1AAAAigMAAAAA&#10;" adj="0,,0" path="m,l9144,r,9144l,9144,,e" fillcolor="#003364" stroked="f" strokeweight="0">
              <v:stroke miterlimit="83231f" joinstyle="miter" endcap="round"/>
              <v:formulas/>
              <v:path arrowok="t" o:connecttype="segments" textboxrect="0,0,9144,9144"/>
            </v:shape>
            <v:shape id="Shape 1795" o:spid="_x0000_s1033" style="position:absolute;top:60;width:91;height:3216;visibility:visible" coordsize="9144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FP8cA&#10;AADdAAAADwAAAGRycy9kb3ducmV2LnhtbESPT2vCQBDF74LfYRnBS6mbCv0XXaUo2uZUanvxNmSn&#10;SWp2NmbHmH77rlDwNsN77zdv5sve1aqjNlSeDdxNElDEubcVFwa+Pje3T6CCIFusPZOBXwqwXAwH&#10;c0ytP/MHdTspVIRwSNFAKdKkWoe8JIdh4hviqH371qHEtS20bfEc4a7W0yR50A4rjhdKbGhVUn7Y&#10;nVyk6Jtufzhmwpts+569uvVUwo8x41H/MgMl1MvV/J9+s7H+4/M9XL6JI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7RT/HAAAA3QAAAA8AAAAAAAAAAAAAAAAAmAIAAGRy&#10;cy9kb3ducmV2LnhtbFBLBQYAAAAABAAEAPUAAACMAwAAAAA=&#10;" adj="0,,0" path="m,l9144,r,321564l,321564,,e" fillcolor="#003364" stroked="f" strokeweight="0">
              <v:stroke miterlimit="83231f" joinstyle="miter" endcap="round"/>
              <v:formulas/>
              <v:path arrowok="t" o:connecttype="segments" textboxrect="0,0,9144,321564"/>
            </v:shape>
            <v:shape id="Shape 1796" o:spid="_x0000_s1034" style="position:absolute;left:61097;top:60;width:91;height:3216;visibility:visible" coordsize="9144,321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bSMYA&#10;AADdAAAADwAAAGRycy9kb3ducmV2LnhtbESPQU/CQBCF7yb+h82YeCGylQNgZSFGg9gToXrxNukO&#10;baE7W7tjKf/eJSHxNpP33jdvFqvBNaqnLtSeDTyOE1DEhbc1lwa+PtcPc1BBkC02nsnAmQKslrc3&#10;C0ytP/GO+lxKFSEcUjRQibSp1qGoyGEY+5Y4anvfOZS4dqW2HZ4i3DV6kiRT7bDmeKHCll4rKo75&#10;r4sUPeq/jz+Z8Dp732Yb9zaRcDDm/m54eQYlNMi/+Zr+sLH+7GkKl2/iC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nbSMYAAADdAAAADwAAAAAAAAAAAAAAAACYAgAAZHJz&#10;L2Rvd25yZXYueG1sUEsFBgAAAAAEAAQA9QAAAIsDAAAAAA==&#10;" adj="0,,0" path="m,l9144,r,321564l,321564,,e" fillcolor="#003364" stroked="f" strokeweight="0">
              <v:stroke miterlimit="83231f" joinstyle="miter" endcap="round"/>
              <v:formulas/>
              <v:path arrowok="t" o:connecttype="segments" textboxrect="0,0,9144,321564"/>
            </v:shape>
            <v:rect id="Rectangle 1127" o:spid="_x0000_s1035" style="position:absolute;left:21252;top:3572;width:506;height:1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hAM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JrA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hAMMAAADdAAAADwAAAAAAAAAAAAAAAACYAgAAZHJzL2Rv&#10;d25yZXYueG1sUEsFBgAAAAAEAAQA9QAAAIgDAAAAAA==&#10;" filled="f" stroked="f">
              <v:textbox inset="0,0,0,0">
                <w:txbxContent>
                  <w:p w:rsidR="006C509A" w:rsidRDefault="002A35CC">
                    <w:r>
                      <w:rPr>
                        <w:rFonts w:ascii="Arial" w:eastAsia="Arial" w:hAnsi="Arial" w:cs="Arial"/>
                        <w:i/>
                        <w:sz w:val="18"/>
                      </w:rPr>
                      <w:t>(</w:t>
                    </w:r>
                  </w:p>
                </w:txbxContent>
              </v:textbox>
            </v:rect>
            <v:rect id="Rectangle 1128" o:spid="_x0000_s1036" style="position:absolute;left:21631;top:3572;width:16793;height:1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1cs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Gguu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n1csYAAADdAAAADwAAAAAAAAAAAAAAAACYAgAAZHJz&#10;L2Rvd25yZXYueG1sUEsFBgAAAAAEAAQA9QAAAIsDAAAAAA==&#10;" filled="f" stroked="f">
              <v:textbox inset="0,0,0,0">
                <w:txbxContent>
                  <w:p w:rsidR="006C509A" w:rsidRDefault="002A35CC">
                    <w:r>
                      <w:rPr>
                        <w:rFonts w:ascii="Arial" w:eastAsia="Arial" w:hAnsi="Arial" w:cs="Arial"/>
                        <w:i/>
                        <w:sz w:val="18"/>
                      </w:rPr>
                      <w:t>ime i prezime, adresa fizi</w:t>
                    </w:r>
                  </w:p>
                </w:txbxContent>
              </v:textbox>
            </v:rect>
            <v:rect id="Rectangle 108" o:spid="_x0000_s1037" style="position:absolute;left:34259;top:3572;width:760;height:1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<v:textbox inset="0,0,0,0">
                <w:txbxContent>
                  <w:p w:rsidR="006C509A" w:rsidRDefault="002A35CC">
                    <w:r>
                      <w:rPr>
                        <w:rFonts w:ascii="Arial" w:eastAsia="Arial" w:hAnsi="Arial" w:cs="Arial"/>
                        <w:i/>
                        <w:sz w:val="18"/>
                      </w:rPr>
                      <w:t>č</w:t>
                    </w:r>
                  </w:p>
                </w:txbxContent>
              </v:textbox>
            </v:rect>
            <v:rect id="Rectangle 109" o:spid="_x0000_s1038" style="position:absolute;left:34831;top:3572;width:7103;height:1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<v:textbox inset="0,0,0,0">
                <w:txbxContent>
                  <w:p w:rsidR="006C509A" w:rsidRDefault="002A35CC">
                    <w:r>
                      <w:rPr>
                        <w:rFonts w:ascii="Arial" w:eastAsia="Arial" w:hAnsi="Arial" w:cs="Arial"/>
                        <w:i/>
                        <w:sz w:val="18"/>
                      </w:rPr>
                      <w:t xml:space="preserve">ke osobe) </w:t>
                    </w:r>
                  </w:p>
                </w:txbxContent>
              </v:textbox>
            </v:rect>
            <v:rect id="Rectangle 110" o:spid="_x0000_s1039" style="position:absolute;left:30510;top:4818;width:304;height:10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<v:textbox inset="0,0,0,0">
                <w:txbxContent>
                  <w:p w:rsidR="006C509A" w:rsidRDefault="006C509A"/>
                </w:txbxContent>
              </v:textbox>
            </v:rect>
            <v:rect id="Rectangle 111" o:spid="_x0000_s1040" style="position:absolute;left:59375;top:3382;width:463;height:20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<v:textbox inset="0,0,0,0">
                <w:txbxContent>
                  <w:p w:rsidR="006C509A" w:rsidRDefault="006C509A"/>
                </w:txbxContent>
              </v:textbox>
            </v:rect>
            <v:shape id="Shape 1797" o:spid="_x0000_s1041" style="position:absolute;top:3276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Is8UA&#10;AADdAAAADwAAAGRycy9kb3ducmV2LnhtbERPS2vCQBC+F/oflin0VjexUJuYVapi8WQx9eBxzE4e&#10;NDsbs6vGf98tCL3Nx/ecbD6YVlyod41lBfEoAkFcWN1wpWD/vX55B+E8ssbWMim4kYP57PEhw1Tb&#10;K+/okvtKhBB2KSqove9SKV1Rk0E3sh1x4ErbG/QB9pXUPV5DuGnlOIrepMGGQ0ONHS1rKn7ys1GQ&#10;nF6Tr08+b5eH1aIcdov1cRzHSj0/DR9TEJ4G/y++uzc6zJ8kE/j7Jpw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cizxQAAAN0AAAAPAAAAAAAAAAAAAAAAAJgCAABkcnMv&#10;ZG93bnJldi54bWxQSwUGAAAAAAQABAD1AAAAigMAAAAA&#10;" adj="0,,0" path="m,l9144,r,9144l,9144,,e" fillcolor="#003364" stroked="f" strokeweight="0">
              <v:stroke miterlimit="83231f" joinstyle="miter" endcap="round"/>
              <v:formulas/>
              <v:path arrowok="t" o:connecttype="segments" textboxrect="0,0,9144,9144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3" o:spid="_x0000_s1042" type="#_x0000_t75" style="position:absolute;left:2171;top:3154;width:56571;height:3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Q2rnFAAAA3AAAAA8AAABkcnMvZG93bnJldi54bWxET0trwkAQvgv+h2UKvUjd2BYpMRvR0oIX&#10;KT6CeBuyk0fNzobsVlN/vVsoeJuP7znJvDeNOFPnassKJuMIBHFudc2lgv3u8+kNhPPIGhvLpOCX&#10;HMzT4SDBWNsLb+i89aUIIexiVFB538ZSurwig25sW+LAFbYz6APsSqk7vIRw08jnKJpKgzWHhgpb&#10;eq8oP21/jIKo6I+ZyUarr1e+Hvzh43u9LK5KPT70ixkIT72/i//dKx3mT17g75lwgUx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0Nq5xQAAANwAAAAPAAAAAAAAAAAAAAAA&#10;AJ8CAABkcnMvZG93bnJldi54bWxQSwUGAAAAAAQABAD3AAAAkQMAAAAA&#10;">
              <v:imagedata r:id="rId4" o:title=""/>
            </v:shape>
            <v:shape id="Picture 114" o:spid="_x0000_s1043" type="#_x0000_t75" style="position:absolute;left:58620;top:3276;width:61;height: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JVGzEAAAA3AAAAA8AAABkcnMvZG93bnJldi54bWxET99rwjAQfh/4P4QT9jJm2iFFqlF0IIw9&#10;TKaF4dvRnGmxuZQk025//SIMfLuP7+ctVoPtxIV8aB0ryCcZCOLa6ZaNguqwfZ6BCBFZY+eYFPxQ&#10;gNVy9LDAUrsrf9JlH41IIRxKVNDE2JdShrohi2HieuLEnZy3GBP0RmqP1xRuO/mSZYW02HJqaLCn&#10;14bq8/7bKvjyhS42xXT71OHR7H7z6t18VEo9jof1HESkId7F/+43nebnU7g9ky6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JVGzEAAAA3AAAAA8AAAAAAAAAAAAAAAAA&#10;nwIAAGRycy9kb3ducmV2LnhtbFBLBQYAAAAABAAEAPcAAACQAwAAAAA=&#10;">
              <v:imagedata r:id="rId5" o:title=""/>
            </v:shape>
            <v:shape id="Shape 1798" o:spid="_x0000_s1044" style="position:absolute;left:61097;top:3276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pcwccA&#10;AADdAAAADwAAAGRycy9kb3ducmV2LnhtbESPzW7CQAyE75V4h5WReiubgNSSlAUVEFVPRfwcOJqs&#10;SaJmvWl2gfTt60Ol3mzNeObzbNG7Rt2oC7VnA+koAUVceFtzaeB42DxNQYWIbLHxTAZ+KMBiPniY&#10;YW79nXd028dSSQiHHA1UMba51qGoyGEY+ZZYtIvvHEZZu1LbDu8S7ho9TpJn7bBmaaiwpVVFxdf+&#10;6gxk35Ns+87Xz9Vpvbz0u+XmPE5TYx6H/dsrqEh9/Df/XX9YwX/JBFe+kRH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qXMHHAAAA3QAAAA8AAAAAAAAAAAAAAAAAmAIAAGRy&#10;cy9kb3ducmV2LnhtbFBLBQYAAAAABAAEAPUAAACMAwAAAAA=&#10;" adj="0,,0" path="m,l9144,r,9144l,9144,,e" fillcolor="#003364" stroked="f" strokeweight="0">
              <v:stroke miterlimit="83231f" joinstyle="miter" endcap="round"/>
              <v:formulas/>
              <v:path arrowok="t" o:connecttype="segments" textboxrect="0,0,9144,9144"/>
            </v:shape>
            <v:shape id="Shape 1799" o:spid="_x0000_s1045" style="position:absolute;top:3337;width:91;height:2324;visibility:visible" coordsize="9144,2324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mnksQA&#10;AADdAAAADwAAAGRycy9kb3ducmV2LnhtbERPS2vCQBC+F/wPywjedKNYW9NsxAfS5tgotL0N2WkS&#10;zM6G7BrTf98tCL3Nx/ecZDOYRvTUudqygvksAkFcWF1zqeB8Ok6fQTiPrLGxTAp+yMEmHT0kGGt7&#10;43fqc1+KEMIuRgWV920spSsqMuhmtiUO3LftDPoAu1LqDm8h3DRyEUUrabDm0FBhS/uKikt+NQra&#10;x8NX0S93WfaZvZ7yj+35iLtIqcl42L6A8DT4f/Hd/abD/Kf1Gv6+CS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Zp5LEAAAA3QAAAA8AAAAAAAAAAAAAAAAAmAIAAGRycy9k&#10;b3ducmV2LnhtbFBLBQYAAAAABAAEAPUAAACJAwAAAAA=&#10;" adj="0,,0" path="m,l9144,r,232410l,232410,,e" fillcolor="#003364" stroked="f" strokeweight="0">
              <v:stroke miterlimit="83231f" joinstyle="miter" endcap="round"/>
              <v:formulas/>
              <v:path arrowok="t" o:connecttype="segments" textboxrect="0,0,9144,232410"/>
            </v:shape>
            <v:shape id="Shape 1800" o:spid="_x0000_s1046" style="position:absolute;top:5600;width:2339;height:92;visibility:visible" coordsize="2339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fkhsYA&#10;AADdAAAADwAAAGRycy9kb3ducmV2LnhtbESP3UoDMRCF7wXfIYzgjbSJgqWsTYsIgoJS+vMAw2bc&#10;xN1Mlk3a3fr0zoXg3QznzDnfrDZT7NSZhhwSW7ifG1DEdXKBGwvHw+tsCSoXZIddYrJwoQyb9fXV&#10;CiuXRt7ReV8aJSGcK7TgS+krrXPtKWKep55YtK80RCyyDo12A44SHjv9YMxCRwwsDR57evFUt/tT&#10;tKC/R/fzGfwlvG/b0+NHbrd3bKy9vZmen0AVmsq/+e/6zQn+0gi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fkhsYAAADdAAAADwAAAAAAAAAAAAAAAACYAgAAZHJz&#10;L2Rvd25yZXYueG1sUEsFBgAAAAAEAAQA9QAAAIsDAAAAAA==&#10;" adj="0,,0" path="m,l233934,r,9144l,9144,,e" fillcolor="#003364" stroked="f" strokeweight="0">
              <v:stroke miterlimit="83231f" joinstyle="miter" endcap="round"/>
              <v:formulas/>
              <v:path arrowok="t" o:connecttype="segments" textboxrect="0,0,233934,9144"/>
            </v:shape>
            <v:shape id="Shape 1801" o:spid="_x0000_s1047" style="position:absolute;left:2247;top:5600;width:56442;height:92;visibility:visible" coordsize="564413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DaMMA&#10;AADdAAAADwAAAGRycy9kb3ducmV2LnhtbERPTWvCQBC9C/0PyxR6011zCDF1ldIS9FQw2p6n2TGJ&#10;zc6G7GrSf98VCr3N433OejvZTtxo8K1jDcuFAkFcOdNyreF0LOYZCB+QDXaOScMPedhuHmZrzI0b&#10;+UC3MtQihrDPUUMTQp9L6auGLPqF64kjd3aDxRDhUEsz4BjDbScTpVJpseXY0GBPrw1V3+XVamg/&#10;6l6txizZfb1/qv3pkmbFG2r99Di9PIMINIV/8Z97b+L8TC3h/k08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FDaMMAAADdAAAADwAAAAAAAAAAAAAAAACYAgAAZHJzL2Rv&#10;d25yZXYueG1sUEsFBgAAAAAEAAQA9QAAAIgDAAAAAA==&#10;" adj="0,,0" path="m,l5644135,r,9144l,9144,,e" fillcolor="#003364" stroked="f" strokeweight="0">
              <v:stroke miterlimit="83231f" joinstyle="miter" endcap="round"/>
              <v:formulas/>
              <v:path arrowok="t" o:connecttype="segments" textboxrect="0,0,5644135,9144"/>
            </v:shape>
            <v:shape id="Shape 1802" o:spid="_x0000_s1048" style="position:absolute;left:58597;top:5600;width:2500;height:92;visibility:visible" coordsize="24993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XVpcMA&#10;AADdAAAADwAAAGRycy9kb3ducmV2LnhtbERPzWrCQBC+F3yHZQRvdWNoVVJXkVKrBxGb9gGG7DQJ&#10;zc6m2VHj27tCobf5+H5nsepdo87Uhdqzgck4AUVceFtzaeDrc/M4BxUE2WLjmQxcKcBqOXhYYGb9&#10;hT/onEupYgiHDA1UIm2mdSgqchjGviWO3LfvHEqEXalth5cY7hqdJslUO6w5NlTY0mtFxU9+cga2&#10;72+73/0ml62fpjPdHOnpWQ7GjIb9+gWUUC//4j/3zsb58ySF+zfxBL2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XVpcMAAADdAAAADwAAAAAAAAAAAAAAAACYAgAAZHJzL2Rv&#10;d25yZXYueG1sUEsFBgAAAAAEAAQA9QAAAIgDAAAAAA==&#10;" adj="0,,0" path="m,l249936,r,9144l,9144,,e" fillcolor="#003364" stroked="f" strokeweight="0">
              <v:stroke miterlimit="83231f" joinstyle="miter" endcap="round"/>
              <v:formulas/>
              <v:path arrowok="t" o:connecttype="segments" textboxrect="0,0,249936,9144"/>
            </v:shape>
            <v:shape id="Shape 1803" o:spid="_x0000_s1049" style="position:absolute;left:61097;top:3337;width:91;height:2324;visibility:visible" coordsize="9144,2324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RqcQA&#10;AADdAAAADwAAAGRycy9kb3ducmV2LnhtbERPS2vCQBC+F/wPywi91d0+LBJdRVuk5thEqN6G7JiE&#10;ZmdDdhvjv3cFobf5+J6zWA22ET11vnas4XmiQBAXztRcatjn26cZCB+QDTaOScOFPKyWo4cFJsad&#10;+Zv6LJQihrBPUEMVQptI6YuKLPqJa4kjd3KdxRBhV0rT4TmG20a+KPUuLdYcGyps6aOi4jf7sxra&#10;6eex6N82aXpIv/LsZ73f4kZp/Tge1nMQgYbwL767dybOn6lXuH0TT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PkanEAAAA3QAAAA8AAAAAAAAAAAAAAAAAmAIAAGRycy9k&#10;b3ducmV2LnhtbFBLBQYAAAAABAAEAPUAAACJAwAAAAA=&#10;" adj="0,,0" path="m,l9144,r,232410l,232410,,e" fillcolor="#003364" stroked="f" strokeweight="0">
              <v:stroke miterlimit="83231f" joinstyle="miter" endcap="round"/>
              <v:formulas/>
              <v:path arrowok="t" o:connecttype="segments" textboxrect="0,0,9144,232410"/>
            </v:shape>
            <v:shape id="Shape 1804" o:spid="_x0000_s1050" style="position:absolute;left:61097;top:5600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lXFcQA&#10;AADdAAAADwAAAGRycy9kb3ducmV2LnhtbERPS4vCMBC+C/sfwizsTdPqIto1ig9cPCk+Dh7HZmzL&#10;NpPaRO3+eyMI3ubje85o0phS3Kh2hWUFcScCQZxaXXCm4LBftgcgnEfWWFomBf/kYDL+aI0w0fbO&#10;W7rtfCZCCLsEFeTeV4mULs3JoOvYijhwZ1sb9AHWmdQ13kO4KWU3ivrSYMGhIceK5jmlf7urUTC8&#10;9IabX76u58fF7NxsZ8tTN46V+vpspj8gPDX+LX65VzrMH0Tf8PwmnC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ZVxXEAAAA3QAAAA8AAAAAAAAAAAAAAAAAmAIAAGRycy9k&#10;b3ducmV2LnhtbFBLBQYAAAAABAAEAPUAAACJAwAAAAA=&#10;" adj="0,,0" path="m,l9144,r,9144l,9144,,e" fillcolor="#003364" stroked="f" strokeweight="0">
              <v:stroke miterlimit="83231f" joinstyle="miter" endcap="round"/>
              <v:formulas/>
              <v:path arrowok="t" o:connecttype="segments" textboxrect="0,0,9144,9144"/>
            </v:shape>
            <w10:wrap type="none"/>
            <w10:anchorlock/>
          </v:group>
        </w:pict>
      </w:r>
    </w:p>
    <w:p w:rsidR="006C509A" w:rsidRDefault="006C509A">
      <w:pPr>
        <w:spacing w:after="91"/>
        <w:ind w:left="72"/>
      </w:pPr>
    </w:p>
    <w:p w:rsidR="006C509A" w:rsidRDefault="002A35CC">
      <w:pPr>
        <w:pStyle w:val="Naslov1"/>
      </w:pPr>
      <w:r>
        <w:t xml:space="preserve">ZAHTJEV </w:t>
      </w:r>
    </w:p>
    <w:p w:rsidR="006C509A" w:rsidRDefault="006C509A">
      <w:pPr>
        <w:spacing w:after="0"/>
        <w:ind w:left="115"/>
        <w:jc w:val="center"/>
      </w:pPr>
    </w:p>
    <w:p w:rsidR="006C509A" w:rsidRDefault="002A35CC">
      <w:pPr>
        <w:spacing w:after="0"/>
        <w:ind w:left="182"/>
        <w:jc w:val="center"/>
      </w:pPr>
      <w:r>
        <w:rPr>
          <w:rFonts w:ascii="Arial" w:eastAsia="Arial" w:hAnsi="Arial" w:cs="Arial"/>
          <w:b/>
        </w:rPr>
        <w:t xml:space="preserve">Radi ostvarivanja pravana pristup informaciji </w:t>
      </w:r>
    </w:p>
    <w:p w:rsidR="006C509A" w:rsidRDefault="006C509A">
      <w:pPr>
        <w:spacing w:after="0"/>
        <w:ind w:left="244"/>
        <w:jc w:val="center"/>
      </w:pPr>
    </w:p>
    <w:p w:rsidR="006C509A" w:rsidRDefault="006C509A">
      <w:pPr>
        <w:spacing w:after="0"/>
        <w:ind w:left="72"/>
      </w:pPr>
    </w:p>
    <w:p w:rsidR="002A35CC" w:rsidRDefault="002A35CC">
      <w:pPr>
        <w:spacing w:after="0"/>
        <w:ind w:left="104" w:hanging="10"/>
      </w:pPr>
      <w:r>
        <w:rPr>
          <w:rFonts w:ascii="Arial" w:eastAsia="Arial" w:hAnsi="Arial" w:cs="Arial"/>
          <w:sz w:val="20"/>
        </w:rPr>
        <w:t xml:space="preserve">Temeljem čl. 6. i čl. 18. st. 1. Zakona o pravu na pristup informacijama </w:t>
      </w:r>
      <w:r>
        <w:t xml:space="preserve">(„Narodne novine“ broj </w:t>
      </w:r>
    </w:p>
    <w:p w:rsidR="002A35CC" w:rsidRDefault="002A35CC">
      <w:pPr>
        <w:spacing w:after="0"/>
        <w:ind w:left="104" w:hanging="10"/>
      </w:pPr>
    </w:p>
    <w:p w:rsidR="006C509A" w:rsidRDefault="002A35CC">
      <w:pPr>
        <w:spacing w:after="0"/>
        <w:ind w:left="104" w:hanging="10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t xml:space="preserve">25/13 i 85/15) </w:t>
      </w:r>
      <w:r>
        <w:rPr>
          <w:rFonts w:ascii="Arial" w:eastAsia="Arial" w:hAnsi="Arial" w:cs="Arial"/>
          <w:sz w:val="20"/>
        </w:rPr>
        <w:t>od gore imenovanog tijela javne vlasti zahtijevam da mi se dostavi sljedeća informacija</w:t>
      </w:r>
      <w:r>
        <w:rPr>
          <w:rFonts w:ascii="Times New Roman" w:eastAsia="Times New Roman" w:hAnsi="Times New Roman" w:cs="Times New Roman"/>
          <w:sz w:val="20"/>
        </w:rPr>
        <w:t>:</w:t>
      </w:r>
    </w:p>
    <w:p w:rsidR="002A35CC" w:rsidRDefault="002A35CC">
      <w:pPr>
        <w:spacing w:after="0"/>
        <w:ind w:left="104" w:hanging="10"/>
      </w:pPr>
    </w:p>
    <w:tbl>
      <w:tblPr>
        <w:tblStyle w:val="TableGrid"/>
        <w:tblW w:w="9622" w:type="dxa"/>
        <w:tblInd w:w="-36" w:type="dxa"/>
        <w:tblCellMar>
          <w:top w:w="23" w:type="dxa"/>
          <w:left w:w="108" w:type="dxa"/>
          <w:right w:w="115" w:type="dxa"/>
        </w:tblCellMar>
        <w:tblLook w:val="04A0"/>
      </w:tblPr>
      <w:tblGrid>
        <w:gridCol w:w="9622"/>
      </w:tblGrid>
      <w:tr w:rsidR="006C509A">
        <w:trPr>
          <w:trHeight w:val="2675"/>
        </w:trPr>
        <w:tc>
          <w:tcPr>
            <w:tcW w:w="9622" w:type="dxa"/>
            <w:tcBorders>
              <w:top w:val="single" w:sz="4" w:space="0" w:color="003364"/>
              <w:left w:val="single" w:sz="4" w:space="0" w:color="003364"/>
              <w:bottom w:val="single" w:sz="4" w:space="0" w:color="003364"/>
              <w:right w:val="single" w:sz="4" w:space="0" w:color="003364"/>
            </w:tcBorders>
          </w:tcPr>
          <w:p w:rsidR="006C509A" w:rsidRDefault="002A35CC">
            <w:r>
              <w:rPr>
                <w:rFonts w:ascii="Times New Roman" w:eastAsia="Times New Roman" w:hAnsi="Times New Roman" w:cs="Times New Roman"/>
                <w:color w:val="003364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</w:p>
          <w:p w:rsidR="006C509A" w:rsidRDefault="002A35CC">
            <w:pPr>
              <w:ind w:left="364"/>
            </w:pPr>
            <w:r>
              <w:rPr>
                <w:rFonts w:ascii="Arial" w:eastAsia="Arial" w:hAnsi="Arial" w:cs="Arial"/>
                <w:sz w:val="20"/>
              </w:rPr>
              <w:tab/>
            </w:r>
          </w:p>
          <w:p w:rsidR="006C509A" w:rsidRDefault="006C509A">
            <w:pPr>
              <w:ind w:left="364"/>
            </w:pPr>
          </w:p>
          <w:p w:rsidR="006C509A" w:rsidRDefault="006C509A">
            <w:pPr>
              <w:ind w:left="364"/>
            </w:pPr>
          </w:p>
          <w:p w:rsidR="006C509A" w:rsidRDefault="006C509A">
            <w:pPr>
              <w:ind w:left="364"/>
            </w:pPr>
          </w:p>
          <w:p w:rsidR="006C509A" w:rsidRDefault="006C509A">
            <w:pPr>
              <w:ind w:left="364"/>
            </w:pPr>
          </w:p>
          <w:p w:rsidR="006C509A" w:rsidRDefault="006C509A">
            <w:pPr>
              <w:ind w:left="364"/>
            </w:pPr>
          </w:p>
          <w:p w:rsidR="006C509A" w:rsidRDefault="006C509A">
            <w:pPr>
              <w:ind w:left="364"/>
            </w:pPr>
          </w:p>
          <w:p w:rsidR="006C509A" w:rsidRDefault="006C509A">
            <w:pPr>
              <w:ind w:left="364"/>
            </w:pPr>
          </w:p>
          <w:p w:rsidR="006C509A" w:rsidRDefault="00DC7347">
            <w:pPr>
              <w:ind w:left="229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312" o:spid="_x0000_s1065" style="width:445.45pt;height:2.4pt;mso-position-horizontal-relative:char;mso-position-vertical-relative:line" coordsize="56570,30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">
                  <v:shape id="Picture 145" o:spid="_x0000_s1067" type="#_x0000_t75" style="position:absolute;width:56570;height:3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eMbLFAAAA3AAAAA8AAABkcnMvZG93bnJldi54bWxEj09rwkAQxe9Cv8Myhd7qJqWWkrpKKgS9&#10;aluot2l2TILZ2ZBd8+/Tu0LB2wzvzfu9Wa4HU4uOWldZVhDPIxDEudUVFwq+v7LndxDOI2usLZOC&#10;kRysVw+zJSba9ryn7uALEULYJaig9L5JpHR5SQbd3DbEQTvZ1qAPa1tI3WIfwk0tX6LoTRqsOBBK&#10;bGhTUn4+XEzg7qefz3Sa0r9jMW4nu4l/42Om1NPjkH6A8DT4u/n/eqdD/dcF3J4JE8jV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XjGyxQAAANwAAAAPAAAAAAAAAAAAAAAA&#10;AJ8CAABkcnMvZG93bnJldi54bWxQSwUGAAAAAAQABAD3AAAAkQMAAAAA&#10;">
                    <v:imagedata r:id="rId6" o:title=""/>
                  </v:shape>
                  <v:shape id="Picture 146" o:spid="_x0000_s1066" type="#_x0000_t75" style="position:absolute;left:56448;top:121;width:61;height: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kQJ3EAAAA3AAAAA8AAABkcnMvZG93bnJldi54bWxET01rAjEQvRf6H8IIvRTNKhLKahRbEKSH&#10;ltoF8TZsxuziZrIkqW7765tCwds83ucs14PrxIVCbD1rmE4KEMS1Ny1bDdXndvwEIiZkg51n0vBN&#10;Edar+7sllsZf+YMu+2RFDuFYooYmpb6UMtYNOYwT3xNn7uSDw5RhsNIEvOZw18lZUSjpsOXc0GBP&#10;Lw3V5/2X03AIyqhnNd8+dni07z/T6tW+VVo/jIbNAkSiId3E/+6dyfPnCv6eyRf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4kQJ3EAAAA3AAAAA8AAAAAAAAAAAAAAAAA&#10;nwIAAGRycy9kb3ducmV2LnhtbFBLBQYAAAAABAAEAPcAAACQAwAAAAA=&#10;">
                    <v:imagedata r:id="rId5" o:title=""/>
                  </v:shape>
                  <w10:wrap type="none"/>
                  <w10:anchorlock/>
                </v:group>
              </w:pict>
            </w:r>
          </w:p>
          <w:p w:rsidR="006C509A" w:rsidRDefault="002A35CC">
            <w:pPr>
              <w:tabs>
                <w:tab w:val="center" w:pos="4789"/>
                <w:tab w:val="center" w:pos="9238"/>
              </w:tabs>
            </w:pPr>
            <w:r>
              <w:rPr>
                <w:rFonts w:ascii="Times New Roman" w:eastAsia="Times New Roman" w:hAnsi="Times New Roman" w:cs="Times New Roman"/>
                <w:color w:val="003364"/>
              </w:rPr>
              <w:tab/>
            </w:r>
            <w:r>
              <w:rPr>
                <w:rFonts w:ascii="Arial" w:eastAsia="Arial" w:hAnsi="Arial" w:cs="Arial"/>
                <w:i/>
                <w:sz w:val="18"/>
              </w:rPr>
              <w:t xml:space="preserve">(navesti podatke koji su važni za prepoznavanje tražene informacije) </w:t>
            </w:r>
            <w:r>
              <w:rPr>
                <w:rFonts w:ascii="Arial" w:eastAsia="Arial" w:hAnsi="Arial" w:cs="Arial"/>
                <w:i/>
                <w:sz w:val="18"/>
              </w:rPr>
              <w:tab/>
            </w:r>
          </w:p>
          <w:p w:rsidR="006C509A" w:rsidRDefault="006C509A">
            <w:pPr>
              <w:ind w:left="22"/>
              <w:jc w:val="center"/>
            </w:pPr>
          </w:p>
        </w:tc>
      </w:tr>
    </w:tbl>
    <w:p w:rsidR="006C509A" w:rsidRDefault="006C509A">
      <w:pPr>
        <w:spacing w:after="0"/>
        <w:ind w:left="72"/>
      </w:pPr>
    </w:p>
    <w:p w:rsidR="006C509A" w:rsidRDefault="006C509A">
      <w:pPr>
        <w:spacing w:after="0"/>
        <w:ind w:left="432"/>
      </w:pPr>
    </w:p>
    <w:p w:rsidR="006C509A" w:rsidRDefault="002A35CC">
      <w:pPr>
        <w:spacing w:after="0"/>
        <w:ind w:left="432"/>
      </w:pPr>
      <w:r>
        <w:rPr>
          <w:rFonts w:ascii="Arial" w:eastAsia="Arial" w:hAnsi="Arial" w:cs="Arial"/>
          <w:b/>
          <w:sz w:val="18"/>
        </w:rPr>
        <w:t xml:space="preserve">Traženi način pristupa informaciji: </w:t>
      </w:r>
    </w:p>
    <w:p w:rsidR="006C509A" w:rsidRDefault="002A35CC">
      <w:pPr>
        <w:spacing w:after="0"/>
        <w:ind w:left="432"/>
      </w:pPr>
      <w:r>
        <w:rPr>
          <w:rFonts w:ascii="Arial" w:eastAsia="Arial" w:hAnsi="Arial" w:cs="Arial"/>
          <w:i/>
          <w:sz w:val="18"/>
        </w:rPr>
        <w:t xml:space="preserve">(označiti) </w:t>
      </w:r>
    </w:p>
    <w:p w:rsidR="006C509A" w:rsidRDefault="006C509A">
      <w:pPr>
        <w:spacing w:after="38"/>
        <w:ind w:left="432"/>
      </w:pPr>
    </w:p>
    <w:p w:rsidR="006C509A" w:rsidRDefault="00DC7347">
      <w:pPr>
        <w:spacing w:after="0"/>
        <w:ind w:left="72"/>
      </w:pPr>
      <w:r>
        <w:rPr>
          <w:noProof/>
        </w:rPr>
        <w:pict>
          <v:group id="Group 1414" o:spid="_x0000_s1059" style="position:absolute;left:0;text-align:left;margin-left:4.75pt;margin-top:12.25pt;width:19.2pt;height:124.2pt;z-index:251658240;mso-width-relative:margin;mso-height-relative:margin" coordsize="1470,1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">
            <v:shape id="Shape 54" o:spid="_x0000_s1064" style="position:absolute;width:1470;height:1470;visibility:visible" coordsize="147066,147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fgmcUA&#10;AADbAAAADwAAAGRycy9kb3ducmV2LnhtbESPX2vCQBDE3wv9DscWfKsXpRWJnqKF0lJf6l/StyW3&#10;TYLZvZA7Nf32XkHwcZiZ3zDTece1OlPrKycGBv0EFEnubCWFgd32/XkMygcUi7UTMvBHHuazx4cp&#10;ptZdZE3nTShUhIhP0UAZQpNq7fOSGH3fNSTR+3UtY4iyLbRt8RLhXOthkow0YyVxocSG3krKj5sT&#10;G9gvltnXbrvqeGAPHz9Dzd9Zxsb0nrrFBFSgLtzDt/anNfD6Av9f4g/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9+CZxQAAANsAAAAPAAAAAAAAAAAAAAAAAJgCAABkcnMv&#10;ZG93bnJldi54bWxQSwUGAAAAAAQABAD1AAAAigMAAAAA&#10;" adj="0,,0" path="m,147065r147066,l147066,,,,,147065xe" filled="f" strokeweight=".72pt">
              <v:stroke miterlimit="83231f" joinstyle="miter" endcap="round"/>
              <v:formulas/>
              <v:path arrowok="t" o:connecttype="segments" textboxrect="0,0,147066,147065"/>
            </v:shape>
            <v:shape id="Shape 58" o:spid="_x0000_s1063" style="position:absolute;top:2918;width:1470;height:1471;visibility:visible" coordsize="147066,147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rqnMIA&#10;AADbAAAADwAAAGRycy9kb3ducmV2LnhtbERPTWvCQBC9F/oflin0VjcKlZJmI1ooil5atSXehuyY&#10;BDOzIbtq/PfuodDj431ns4FbdaHeN04MjEcJKJLS2UYqA/vd58sbKB9QLLZOyMCNPMzyx4cMU+uu&#10;8k2XbahUDBGfooE6hC7V2pc1MfqR60gid3Q9Y4iwr7Tt8RrDudWTJJlqxkZiQ40dfdRUnrZnNvAz&#10;XxTr/W4z8Nj+Lg8TzV9FwcY8Pw3zd1CBhvAv/nOvrIHXODZ+iT9A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uuqcwgAAANsAAAAPAAAAAAAAAAAAAAAAAJgCAABkcnMvZG93&#10;bnJldi54bWxQSwUGAAAAAAQABAD1AAAAhwMAAAAA&#10;" adj="0,,0" path="m,147065r147066,l147066,,,,,147065xe" filled="f" strokeweight=".72pt">
              <v:stroke miterlimit="83231f" joinstyle="miter" endcap="round"/>
              <v:formulas/>
              <v:path arrowok="t" o:connecttype="segments" textboxrect="0,0,147066,147065"/>
            </v:shape>
            <v:shape id="Shape 62" o:spid="_x0000_s1062" style="position:absolute;top:5844;width:1470;height:1471;visibility:visible" coordsize="147066,147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4Xy8QA&#10;AADbAAAADwAAAGRycy9kb3ducmV2LnhtbESPT2vCQBTE7wW/w/IEb3VjDlKiq1hBLHpp/VPS2yP7&#10;mgTz3obsVuO37xYKHoeZ+Q0zX/bcqCt1vnZiYDJOQJEUztZSGjgdN88voHxAsdg4IQN38rBcDJ7m&#10;mFl3kw+6HkKpIkR8hgaqENpMa19UxOjHriWJ3rfrGEOUXalth7cI50anSTLVjLXEhQpbWldUXA4/&#10;bOC8es13p+O+54n93H6lmt/znI0ZDfvVDFSgPjzC/+03a2Cawt+X+AP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+F8vEAAAA2wAAAA8AAAAAAAAAAAAAAAAAmAIAAGRycy9k&#10;b3ducmV2LnhtbFBLBQYAAAAABAAEAPUAAACJAwAAAAA=&#10;" adj="0,,0" path="m,147065r147066,l147066,,,,,147065xe" filled="f" strokeweight=".72pt">
              <v:stroke miterlimit="83231f" joinstyle="miter" endcap="round"/>
              <v:formulas/>
              <v:path arrowok="t" o:connecttype="segments" textboxrect="0,0,147066,147065"/>
            </v:shape>
            <v:shape id="Shape 66" o:spid="_x0000_s1061" style="position:absolute;top:8763;width:1470;height:1470;visibility:visible" coordsize="147066,1470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XuMYA&#10;AADbAAAADwAAAGRycy9kb3ducmV2LnhtbESPQWvCQBSE74X+h+UJ3urGgkFSV7EVwYNgtC2lt0f2&#10;NZs2+zbNrkn8965Q6HGYmW+YxWqwteio9ZVjBdNJAoK4cLriUsHb6/ZhDsIHZI21Y1JwIQ+r5f3d&#10;AjPtej5SdwqliBD2GSowITSZlL4wZNFPXEMcvS/XWgxRtqXULfYRbmv5mCSptFhxXDDY0Iuh4ud0&#10;tgr6tMvz9+18Yz7y3+fN4fuzWe9nSo1Hw/oJRKAh/If/2jutIE3h9iX+AL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6XuMYAAADbAAAADwAAAAAAAAAAAAAAAACYAgAAZHJz&#10;L2Rvd25yZXYueG1sUEsFBgAAAAAEAAQA9QAAAIsDAAAAAA==&#10;" adj="0,,0" path="m,147066r147066,l147066,,,,,147066xe" filled="f" strokeweight=".72pt">
              <v:stroke miterlimit="83231f" joinstyle="miter" endcap="round"/>
              <v:formulas/>
              <v:path arrowok="t" o:connecttype="segments" textboxrect="0,0,147066,147066"/>
            </v:shape>
            <v:shape id="Shape 70" o:spid="_x0000_s1060" style="position:absolute;top:11681;width:1470;height:1471;visibility:visible" coordsize="147066,1470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8isQA&#10;AADbAAAADwAAAGRycy9kb3ducmV2LnhtbERPy2rCQBTdF/yH4Qru6sSCVqKj2IrQRaGpD8TdJXPN&#10;RDN30sw0Sf++syh0eTjv5bq3lWip8aVjBZNxAoI4d7rkQsHxsHucg/ABWWPlmBT8kIf1avCwxFS7&#10;jj+p3YdCxBD2KSowIdSplD43ZNGPXU0cuatrLIYIm0LqBrsYbiv5lCQzabHk2GCwpldD+X3/bRV0&#10;szbLTrv51pyzr5ftx+1Sb96nSo2G/WYBIlAf/sV/7jet4Dmuj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iPIrEAAAA2wAAAA8AAAAAAAAAAAAAAAAAmAIAAGRycy9k&#10;b3ducmV2LnhtbFBLBQYAAAAABAAEAPUAAACJAwAAAAA=&#10;" adj="0,,0" path="m,147066r147066,l147066,,,,,147066xe" filled="f" strokeweight=".72pt">
              <v:stroke miterlimit="83231f" joinstyle="miter" endcap="round"/>
              <v:formulas/>
              <v:path arrowok="t" o:connecttype="segments" textboxrect="0,0,147066,147066"/>
            </v:shape>
            <w10:wrap type="square"/>
          </v:group>
        </w:pict>
      </w:r>
    </w:p>
    <w:p w:rsidR="006C509A" w:rsidRDefault="002A35CC">
      <w:pPr>
        <w:tabs>
          <w:tab w:val="center" w:pos="348"/>
          <w:tab w:val="center" w:pos="2886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sz w:val="20"/>
        </w:rPr>
        <w:t xml:space="preserve">Neposredno pružanje informacije (usmenim putem) </w:t>
      </w:r>
    </w:p>
    <w:p w:rsidR="006C509A" w:rsidRDefault="006C509A">
      <w:pPr>
        <w:spacing w:after="36"/>
        <w:ind w:left="94"/>
        <w:jc w:val="right"/>
      </w:pPr>
    </w:p>
    <w:p w:rsidR="006C509A" w:rsidRDefault="002A35CC">
      <w:pPr>
        <w:tabs>
          <w:tab w:val="center" w:pos="348"/>
          <w:tab w:val="center" w:pos="425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sz w:val="20"/>
        </w:rPr>
        <w:t xml:space="preserve">Uvid u dokumente i pravljenje preslika dokumenata koji sadrže traženu informaciju </w:t>
      </w:r>
    </w:p>
    <w:p w:rsidR="002A35CC" w:rsidRDefault="002A35CC" w:rsidP="002A35CC">
      <w:pPr>
        <w:spacing w:after="37"/>
        <w:ind w:left="94"/>
        <w:rPr>
          <w:rFonts w:ascii="Arial" w:eastAsia="Arial" w:hAnsi="Arial" w:cs="Arial"/>
          <w:sz w:val="20"/>
        </w:rPr>
      </w:pPr>
    </w:p>
    <w:p w:rsidR="006C509A" w:rsidRDefault="002A35CC" w:rsidP="002A35CC">
      <w:pPr>
        <w:spacing w:after="37"/>
        <w:ind w:left="94"/>
      </w:pPr>
      <w:r>
        <w:rPr>
          <w:rFonts w:ascii="Arial" w:eastAsia="Arial" w:hAnsi="Arial" w:cs="Arial"/>
          <w:sz w:val="20"/>
        </w:rPr>
        <w:t xml:space="preserve">Dostavljanje preslika dokumenata koji sadrži traženu informaciju </w:t>
      </w:r>
    </w:p>
    <w:p w:rsidR="002A35CC" w:rsidRDefault="002A35CC" w:rsidP="002A35CC">
      <w:pPr>
        <w:spacing w:after="37"/>
        <w:ind w:left="94"/>
        <w:rPr>
          <w:rFonts w:ascii="Arial" w:eastAsia="Arial" w:hAnsi="Arial" w:cs="Arial"/>
          <w:sz w:val="20"/>
        </w:rPr>
      </w:pPr>
    </w:p>
    <w:p w:rsidR="002A35CC" w:rsidRDefault="002A35CC" w:rsidP="002A35CC">
      <w:pPr>
        <w:spacing w:after="37"/>
        <w:ind w:left="94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Dostavljanje informacije u elektronskom obliku </w:t>
      </w:r>
    </w:p>
    <w:p w:rsidR="002A35CC" w:rsidRDefault="002A35CC" w:rsidP="002A35CC">
      <w:pPr>
        <w:spacing w:after="37"/>
        <w:ind w:left="94"/>
        <w:rPr>
          <w:rFonts w:ascii="Arial" w:eastAsia="Arial" w:hAnsi="Arial" w:cs="Arial"/>
          <w:sz w:val="20"/>
        </w:rPr>
      </w:pPr>
    </w:p>
    <w:p w:rsidR="002A35CC" w:rsidRDefault="00DC7347" w:rsidP="002A35CC">
      <w:pPr>
        <w:spacing w:after="37"/>
        <w:ind w:left="94"/>
      </w:pPr>
      <w:r>
        <w:rPr>
          <w:noProof/>
        </w:rPr>
        <w:pict>
          <v:group id="Group 1415" o:spid="_x0000_s1055" style="position:absolute;left:0;text-align:left;margin-left:87.55pt;margin-top:7.95pt;width:371.3pt;height:.45pt;z-index:251659264" coordsize="471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">
            <v:shape id="Shape 1805" o:spid="_x0000_s1058" style="position:absolute;width:1866;height:91;visibility:visible" coordsize="18669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6hesUA&#10;AADdAAAADwAAAGRycy9kb3ducmV2LnhtbERPTUvDQBC9C/0PyxS8mY211jR2U1KhIj2IRtHrkB2z&#10;IdnZkF3b+O/dguBtHu9zNtvJ9uJIo28dK7hOUhDEtdMtNwre3/ZXGQgfkDX2jknBD3nYFrOLDeba&#10;nfiVjlVoRAxhn6MCE8KQS+lrQxZ94gbiyH250WKIcGykHvEUw20vF2m6khZbjg0GB3owVHfVt1Ww&#10;vtl11ePd8nNdZqX5eGkOh/Z5pdTlfCrvQQSawr/4z/2k4/wsvYXzN/EE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qF6xQAAAN0AAAAPAAAAAAAAAAAAAAAAAJgCAABkcnMv&#10;ZG93bnJldi54bWxQSwUGAAAAAAQABAD1AAAAigMAAAAA&#10;" adj="0,,0" path="m,l186690,r,9144l,9144,,e" fillcolor="#003364" stroked="f" strokeweight="0">
              <v:stroke miterlimit="83231f" joinstyle="miter" endcap="round"/>
              <v:formulas/>
              <v:path arrowok="t" o:connecttype="segments" textboxrect="0,0,186690,9144"/>
            </v:shape>
            <v:shape id="Shape 1806" o:spid="_x0000_s1057" style="position:absolute;left:1775;width:43510;height:91;visibility:visible" coordsize="43510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4E8IA&#10;AADdAAAADwAAAGRycy9kb3ducmV2LnhtbESPQWvDMAyF74P+B6PBLqF1mkIIWd0yCqO7Nl3vItbi&#10;MFvOYq/J/v1cKPQm8Z7e97Tdz86KK42h96xgvcpBELde99wp+Dy/LysQISJrtJ5JwR8F2O8WT1us&#10;tZ/4RNcmdiKFcKhRgYlxqKUMrSGHYeUH4qR9+dFhTOvYST3ilMKdlUWel9Jhz4lgcKCDofa7+XWJ&#10;O/3IrNiEoWeTea7Ykj1elHp5nt9eQUSa48N8v/7QqX6Vl3D7Jo0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7gTwgAAAN0AAAAPAAAAAAAAAAAAAAAAAJgCAABkcnMvZG93&#10;bnJldi54bWxQSwUGAAAAAAQABAD1AAAAhwMAAAAA&#10;" adj="0,,0" path="m,l4351021,r,9144l,9144,,e" fillcolor="#003364" stroked="f" strokeweight="0">
              <v:stroke miterlimit="83231f" joinstyle="miter" endcap="round"/>
              <v:formulas/>
              <v:path arrowok="t" o:connecttype="segments" textboxrect="0,0,4351021,9144"/>
            </v:shape>
            <v:shape id="Shape 1807" o:spid="_x0000_s1056" style="position:absolute;left:45194;width:1966;height:91;visibility:visible" coordsize="1965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PkcUA&#10;AADdAAAADwAAAGRycy9kb3ducmV2LnhtbESPS4vCQBCE74L/YWjBm04UfJB1EmSXhfUkPi57azJt&#10;Esz0ZDOzSfTXO4LgrZuqrq96k/amEi01rrSsYDaNQBBnVpecKzifvidrEM4ja6wsk4IbOUiT4WCD&#10;sbYdH6g9+lyEEHYxKii8r2MpXVaQQTe1NXHQLrYx6MPa5FI32IVwU8l5FC2lwZIDocCaPgvKrsd/&#10;E7h/X8T37DZztNj37W9nrvOdUWo86rcfIDz1/m1+Xf/oUH8dreD5TRhBJ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U+RxQAAAN0AAAAPAAAAAAAAAAAAAAAAAJgCAABkcnMv&#10;ZG93bnJldi54bWxQSwUGAAAAAAQABAD1AAAAigMAAAAA&#10;" adj="0,,0" path="m,l196596,r,9144l,9144,,e" fillcolor="#003364" stroked="f" strokeweight="0">
              <v:stroke miterlimit="83231f" joinstyle="miter" endcap="round"/>
              <v:formulas/>
              <v:path arrowok="t" o:connecttype="segments" textboxrect="0,0,196596,9144"/>
            </v:shape>
          </v:group>
        </w:pict>
      </w:r>
      <w:r w:rsidR="002A35CC">
        <w:tab/>
      </w:r>
      <w:r w:rsidR="002A35CC">
        <w:rPr>
          <w:rFonts w:ascii="Arial" w:eastAsia="Arial" w:hAnsi="Arial" w:cs="Arial"/>
          <w:sz w:val="20"/>
        </w:rPr>
        <w:t xml:space="preserve">Ostalo: </w:t>
      </w:r>
      <w:r w:rsidR="002A35CC">
        <w:rPr>
          <w:rFonts w:ascii="Times New Roman" w:eastAsia="Times New Roman" w:hAnsi="Times New Roman" w:cs="Times New Roman"/>
          <w:color w:val="003364"/>
          <w:sz w:val="20"/>
        </w:rPr>
        <w:tab/>
      </w:r>
      <w:r w:rsidR="002A35CC">
        <w:rPr>
          <w:rFonts w:ascii="Arial" w:eastAsia="Arial" w:hAnsi="Arial" w:cs="Arial"/>
          <w:sz w:val="20"/>
        </w:rPr>
        <w:tab/>
      </w:r>
    </w:p>
    <w:p w:rsidR="002A35CC" w:rsidRDefault="002A35CC" w:rsidP="002A35CC">
      <w:pPr>
        <w:tabs>
          <w:tab w:val="center" w:pos="348"/>
          <w:tab w:val="center" w:pos="929"/>
          <w:tab w:val="center" w:pos="1925"/>
          <w:tab w:val="center" w:pos="2384"/>
          <w:tab w:val="center" w:pos="9042"/>
        </w:tabs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 xml:space="preserve">(navesti)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6C509A" w:rsidRDefault="006C509A">
      <w:pPr>
        <w:spacing w:after="0"/>
        <w:ind w:left="612"/>
      </w:pPr>
    </w:p>
    <w:p w:rsidR="006C509A" w:rsidRDefault="006C509A" w:rsidP="002A35CC">
      <w:pPr>
        <w:spacing w:after="0"/>
        <w:ind w:left="612"/>
      </w:pPr>
    </w:p>
    <w:p w:rsidR="006C509A" w:rsidRDefault="00DC7347">
      <w:pPr>
        <w:tabs>
          <w:tab w:val="center" w:pos="2322"/>
          <w:tab w:val="center" w:pos="6318"/>
          <w:tab w:val="center" w:pos="8172"/>
        </w:tabs>
        <w:spacing w:after="0"/>
      </w:pPr>
      <w:r>
        <w:rPr>
          <w:noProof/>
        </w:rPr>
        <w:pict>
          <v:group id="Group 1709" o:spid="_x0000_s1051" style="position:absolute;margin-left:41.95pt;margin-top:8.7pt;width:434.25pt;height:2.4pt;z-index:251660288" coordsize="55153,30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">
            <v:shape id="Picture 87" o:spid="_x0000_s1054" type="#_x0000_t75" style="position:absolute;width:18714;height:3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iN8jDAAAA2wAAAA8AAABkcnMvZG93bnJldi54bWxEj0+LwjAUxO+C3yE8wZumLqyVrqksgtiL&#10;B/+AHh/N27bb5qU0Ueu3N4LgcZiZ3zDLVW8acaPOVZYVzKYRCOLc6ooLBafjZrIA4TyyxsYyKXiQ&#10;g1U6HCwx0fbOe7odfCEChF2CCkrv20RKl5dk0E1tSxy8P9sZ9EF2hdQd3gPcNPIriubSYMVhocSW&#10;1iXl9eFqFGzjdXGM6+9tfj7N+drSJdv9Z0qNR/3vDwhPvf+E3+1MK1jE8PoSfoBM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CI3yMMAAADbAAAADwAAAAAAAAAAAAAAAACf&#10;AgAAZHJzL2Rvd25yZXYueG1sUEsFBgAAAAAEAAQA9wAAAI8DAAAAAA==&#10;">
              <v:imagedata r:id="rId7" o:title=""/>
            </v:shape>
            <v:shape id="Picture 90" o:spid="_x0000_s1053" type="#_x0000_t75" style="position:absolute;left:37719;width:17434;height:3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lB97DAAAA2wAAAA8AAABkcnMvZG93bnJldi54bWxET8tqwkAU3Rf8h+EK7urELqxGR9GitFpB&#10;fCC6u2auSTBzJ2RGjX/fWRRcHs57OK5NIe5Uudyygk47AkGcWJ1zqmC/m7/3QDiPrLGwTAqe5GA8&#10;arwNMdb2wRu6b30qQgi7GBVk3pexlC7JyKBr25I4cBdbGfQBVqnUFT5CuCnkRxR1pcGcQ0OGJX1l&#10;lFy3N6NgvTrvTv3p7+z4uXlG3cNiOZPfqFSrWU8GIDzV/iX+d/9oBf2wPnwJP0C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6UH3sMAAADbAAAADwAAAAAAAAAAAAAAAACf&#10;AgAAZHJzL2Rvd25yZXYueG1sUEsFBgAAAAAEAAQA9wAAAI8DAAAAAA==&#10;">
              <v:imagedata r:id="rId8" o:title=""/>
            </v:shape>
            <v:shape id="Picture 91" o:spid="_x0000_s1052" type="#_x0000_t75" style="position:absolute;left:55031;top:121;width:122;height: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s+EfCAAAA2wAAAA8AAABkcnMvZG93bnJldi54bWxEj0FrwkAUhO8F/8PyhN7qix5KG11FBdFL&#10;U6r+gEf2mQSzb0N2jUl/fVcQehxm5htmseptrTpufeVEw3SSgGLJnamk0HA+7d4+QPlAYqh2whoG&#10;9rBajl4WlBp3lx/ujqFQESI+JQ1lCE2K6POSLfmJa1iid3GtpRBlW6Bp6R7htsZZkryjpUriQkkN&#10;b0vOr8eb1XByHeFvNmySffa1znKPGIZvrV/H/XoOKnAf/sPP9sFo+JzC40v8Abj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bPhHwgAAANsAAAAPAAAAAAAAAAAAAAAAAJ8C&#10;AABkcnMvZG93bnJldi54bWxQSwUGAAAAAAQABAD3AAAAjgMAAAAA&#10;">
              <v:imagedata r:id="rId9" o:title=""/>
            </v:shape>
          </v:group>
        </w:pict>
      </w:r>
      <w:r w:rsidR="002A35CC">
        <w:rPr>
          <w:rFonts w:ascii="Arial" w:eastAsia="Arial" w:hAnsi="Arial" w:cs="Arial"/>
          <w:sz w:val="20"/>
        </w:rPr>
        <w:t>Datum:                                                                                                Potpis:</w:t>
      </w:r>
      <w:r w:rsidR="002A35CC">
        <w:rPr>
          <w:rFonts w:ascii="Arial" w:eastAsia="Arial" w:hAnsi="Arial" w:cs="Arial"/>
          <w:sz w:val="20"/>
        </w:rPr>
        <w:tab/>
      </w:r>
      <w:r w:rsidR="002A35CC">
        <w:rPr>
          <w:rFonts w:ascii="Arial" w:eastAsia="Arial" w:hAnsi="Arial" w:cs="Arial"/>
          <w:sz w:val="20"/>
        </w:rPr>
        <w:tab/>
      </w:r>
      <w:r w:rsidR="002A35CC">
        <w:rPr>
          <w:rFonts w:ascii="Arial" w:eastAsia="Arial" w:hAnsi="Arial" w:cs="Arial"/>
          <w:sz w:val="20"/>
        </w:rPr>
        <w:tab/>
      </w:r>
    </w:p>
    <w:p w:rsidR="006C509A" w:rsidRDefault="006C509A">
      <w:pPr>
        <w:spacing w:after="0"/>
        <w:ind w:left="851" w:right="-503"/>
      </w:pPr>
    </w:p>
    <w:p w:rsidR="006C509A" w:rsidRDefault="006C509A">
      <w:pPr>
        <w:spacing w:after="0"/>
        <w:ind w:left="72"/>
      </w:pPr>
    </w:p>
    <w:sectPr w:rsidR="006C509A" w:rsidSect="002A35CC">
      <w:pgSz w:w="11904" w:h="16840"/>
      <w:pgMar w:top="709" w:right="1272" w:bottom="426" w:left="134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509A"/>
    <w:rsid w:val="002A35CC"/>
    <w:rsid w:val="006C509A"/>
    <w:rsid w:val="00B945D0"/>
    <w:rsid w:val="00DC7347"/>
    <w:rsid w:val="00F0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47"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rsid w:val="00DC7347"/>
    <w:pPr>
      <w:keepNext/>
      <w:keepLines/>
      <w:spacing w:after="0"/>
      <w:ind w:left="16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DC7347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rsid w:val="00DC73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Zahtjev za pristup informacijama.doc</dc:title>
  <dc:creator>Balenovic_Davor</dc:creator>
  <cp:lastModifiedBy>Tajništvo</cp:lastModifiedBy>
  <cp:revision>2</cp:revision>
  <dcterms:created xsi:type="dcterms:W3CDTF">2015-12-15T12:50:00Z</dcterms:created>
  <dcterms:modified xsi:type="dcterms:W3CDTF">2015-12-15T12:50:00Z</dcterms:modified>
</cp:coreProperties>
</file>