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43" w:rsidRPr="002E6B32" w:rsidRDefault="00DF7743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6B3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SRIJEDA 18.3.2020.</w:t>
      </w:r>
    </w:p>
    <w:p w:rsidR="00DF7743" w:rsidRDefault="00DF7743">
      <w:r>
        <w:t>MATEMATIKA</w:t>
      </w:r>
    </w:p>
    <w:p w:rsidR="00DF7743" w:rsidRDefault="00DF7743">
      <w:r>
        <w:t>-Nabroji višekratnike broja 2.Stisni ruke u šake i   otvaraj  jedan po jedan prst na ruci  izgovarajući  :2,4.6 …</w:t>
      </w:r>
    </w:p>
    <w:p w:rsidR="00DF7743" w:rsidRDefault="00DF7743">
      <w:r>
        <w:t>-Pokušaj usmeno odgovoriti : 3X2,    5X2,   7X2,   9X2(ako je potrebno neka pomognu prsti i zamišljeno prstenje koje stavljamo na svaki prst)</w:t>
      </w:r>
    </w:p>
    <w:p w:rsidR="00DF7743" w:rsidRDefault="00DF7743" w:rsidP="00DF7743">
      <w:r>
        <w:t>-</w:t>
      </w:r>
      <w:r>
        <w:t>Danas učimo Množenje brojem 10</w:t>
      </w:r>
    </w:p>
    <w:p w:rsidR="00DF7743" w:rsidRPr="00DF7743" w:rsidRDefault="00DF7743" w:rsidP="00DF7743">
      <w:pPr>
        <w:spacing w:after="0"/>
        <w:rPr>
          <w:color w:val="FFC000"/>
        </w:rPr>
      </w:pPr>
      <w:r w:rsidRPr="00DF7743">
        <w:rPr>
          <w:color w:val="FFC000"/>
        </w:rPr>
        <w:t>-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t xml:space="preserve">      </w:t>
      </w:r>
      <w:r>
        <w:rPr>
          <w:color w:val="FFC000"/>
        </w:rPr>
        <w:t xml:space="preserve"> 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t xml:space="preserve">      </w:t>
      </w:r>
      <w:r>
        <w:rPr>
          <w:color w:val="FFC000"/>
        </w:rPr>
        <w:t xml:space="preserve"> 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>
        <w:rPr>
          <w:color w:val="FFC000"/>
        </w:rPr>
        <w:t xml:space="preserve">              Zaokruži po deset zvijezda.</w:t>
      </w:r>
    </w:p>
    <w:p w:rsidR="00DF7743" w:rsidRPr="00DF7743" w:rsidRDefault="00DF7743" w:rsidP="00DF7743">
      <w:pPr>
        <w:spacing w:after="0"/>
        <w:rPr>
          <w:color w:val="FFC000"/>
        </w:rPr>
      </w:pPr>
      <w:r w:rsidRPr="00DF7743">
        <w:rPr>
          <w:color w:val="FFC000"/>
        </w:rPr>
        <w:t>-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t xml:space="preserve">       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t xml:space="preserve">      </w:t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 w:rsidRPr="00DF7743">
        <w:rPr>
          <w:color w:val="FFC000"/>
        </w:rPr>
        <w:sym w:font="Wingdings" w:char="F0B6"/>
      </w:r>
      <w:r>
        <w:rPr>
          <w:color w:val="FFC000"/>
        </w:rPr>
        <w:t xml:space="preserve">               Koliko si puta zaokružio/zaokružila? ____</w:t>
      </w:r>
    </w:p>
    <w:p w:rsidR="00DF7743" w:rsidRPr="00DF7743" w:rsidRDefault="00DF7743" w:rsidP="00DF7743">
      <w:pPr>
        <w:spacing w:after="0"/>
        <w:rPr>
          <w:color w:val="FFC000"/>
        </w:rPr>
      </w:pPr>
      <w:r>
        <w:rPr>
          <w:color w:val="FFC000"/>
        </w:rPr>
        <w:t xml:space="preserve">                                                                                         Koliko je ukupno</w:t>
      </w:r>
      <w:r>
        <w:rPr>
          <w:color w:val="FFC000"/>
        </w:rPr>
        <w:sym w:font="Wingdings" w:char="F0B6"/>
      </w:r>
      <w:r>
        <w:rPr>
          <w:color w:val="FFC000"/>
        </w:rPr>
        <w:t>?_____</w:t>
      </w:r>
    </w:p>
    <w:p w:rsidR="00DF7743" w:rsidRDefault="00DF7743" w:rsidP="00DF7743">
      <w:r>
        <w:t>R:____+____+____=____             R:____X___=____</w:t>
      </w:r>
      <w:r w:rsidR="002E6B32">
        <w:t>(usmeno odgovaraj a ako želiš zapiši i nacrtaj u dnevnik)</w:t>
      </w:r>
    </w:p>
    <w:p w:rsidR="00DF7743" w:rsidRDefault="00DF7743" w:rsidP="00DF7743"/>
    <w:p w:rsidR="00DF7743" w:rsidRDefault="00DF7743" w:rsidP="00DF7743">
      <w:r>
        <w:t>-Pročitaj ,ponovi i pokušaj zapamtiti</w:t>
      </w:r>
      <w:r w:rsidR="00584434">
        <w:t xml:space="preserve"> </w:t>
      </w:r>
      <w:r w:rsidR="002E6B32">
        <w:t xml:space="preserve"> višekratnike koje dobiješ </w:t>
      </w:r>
      <w:r w:rsidR="00584434">
        <w:t xml:space="preserve"> uzastopn</w:t>
      </w:r>
      <w:r w:rsidR="002E6B32">
        <w:t xml:space="preserve">im </w:t>
      </w:r>
      <w:r w:rsidR="00584434">
        <w:t xml:space="preserve"> dodavanje</w:t>
      </w:r>
      <w:r w:rsidR="002E6B32">
        <w:t>m</w:t>
      </w:r>
      <w:r w:rsidR="00584434">
        <w:t xml:space="preserve"> broja 10.</w:t>
      </w:r>
    </w:p>
    <w:p w:rsidR="00584434" w:rsidRDefault="00584434" w:rsidP="00DF7743">
      <w:pPr>
        <w:rPr>
          <w:sz w:val="44"/>
          <w:szCs w:val="44"/>
        </w:rPr>
      </w:pPr>
      <w:r w:rsidRPr="00584434">
        <w:rPr>
          <w:sz w:val="44"/>
          <w:szCs w:val="44"/>
        </w:rPr>
        <w:t>10,20,30,40,50,60,70,80,90 ,100.</w:t>
      </w:r>
    </w:p>
    <w:p w:rsidR="00584434" w:rsidRDefault="00584434" w:rsidP="00DF7743">
      <w:pPr>
        <w:rPr>
          <w:sz w:val="28"/>
          <w:szCs w:val="28"/>
        </w:rPr>
      </w:pPr>
      <w:r>
        <w:rPr>
          <w:sz w:val="44"/>
          <w:szCs w:val="44"/>
        </w:rPr>
        <w:t xml:space="preserve">- </w:t>
      </w:r>
      <w:r w:rsidRPr="00584434">
        <w:rPr>
          <w:sz w:val="28"/>
          <w:szCs w:val="28"/>
        </w:rPr>
        <w:t xml:space="preserve">Zatvori šake obje </w:t>
      </w:r>
      <w:proofErr w:type="spellStart"/>
      <w:r w:rsidRPr="00584434">
        <w:rPr>
          <w:sz w:val="28"/>
          <w:szCs w:val="28"/>
        </w:rPr>
        <w:t>ruke.Zamisli</w:t>
      </w:r>
      <w:proofErr w:type="spellEnd"/>
      <w:r w:rsidRPr="00584434">
        <w:rPr>
          <w:sz w:val="28"/>
          <w:szCs w:val="28"/>
        </w:rPr>
        <w:t xml:space="preserve"> da na svakom prstu imaš 10</w:t>
      </w:r>
      <w:r>
        <w:rPr>
          <w:sz w:val="44"/>
          <w:szCs w:val="44"/>
        </w:rPr>
        <w:t xml:space="preserve"> </w:t>
      </w:r>
      <w:r w:rsidRPr="00584434">
        <w:rPr>
          <w:sz w:val="28"/>
          <w:szCs w:val="28"/>
        </w:rPr>
        <w:drawing>
          <wp:inline distT="0" distB="0" distL="0" distR="0" wp14:anchorId="08CE6C1C" wp14:editId="560C301D">
            <wp:extent cx="209132" cy="228585"/>
            <wp:effectExtent l="0" t="0" r="63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64" cy="2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434">
        <w:rPr>
          <w:sz w:val="28"/>
          <w:szCs w:val="28"/>
        </w:rPr>
        <w:t xml:space="preserve">.Prebrojimo prstenje na </w:t>
      </w:r>
      <w:proofErr w:type="spellStart"/>
      <w:r w:rsidRPr="00584434">
        <w:rPr>
          <w:sz w:val="28"/>
          <w:szCs w:val="28"/>
        </w:rPr>
        <w:t>rukama</w:t>
      </w:r>
      <w:r>
        <w:rPr>
          <w:sz w:val="28"/>
          <w:szCs w:val="28"/>
        </w:rPr>
        <w:t>.O</w:t>
      </w:r>
      <w:r w:rsidRPr="00584434">
        <w:rPr>
          <w:sz w:val="28"/>
          <w:szCs w:val="28"/>
        </w:rPr>
        <w:t>tvorimo</w:t>
      </w:r>
      <w:proofErr w:type="spellEnd"/>
      <w:r w:rsidRPr="00584434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584434">
        <w:rPr>
          <w:sz w:val="28"/>
          <w:szCs w:val="28"/>
        </w:rPr>
        <w:t>rvi pr</w:t>
      </w:r>
      <w:r>
        <w:rPr>
          <w:sz w:val="28"/>
          <w:szCs w:val="28"/>
        </w:rPr>
        <w:t>s</w:t>
      </w:r>
      <w:r w:rsidRPr="00584434">
        <w:rPr>
          <w:sz w:val="28"/>
          <w:szCs w:val="28"/>
        </w:rPr>
        <w:t xml:space="preserve">t i </w:t>
      </w:r>
      <w:r>
        <w:rPr>
          <w:sz w:val="28"/>
          <w:szCs w:val="28"/>
        </w:rPr>
        <w:t xml:space="preserve">izgovorimo </w:t>
      </w:r>
      <w:r w:rsidRPr="00584434">
        <w:rPr>
          <w:sz w:val="28"/>
          <w:szCs w:val="28"/>
        </w:rPr>
        <w:t xml:space="preserve"> 10,otvorimo </w:t>
      </w:r>
      <w:r>
        <w:rPr>
          <w:sz w:val="28"/>
          <w:szCs w:val="28"/>
        </w:rPr>
        <w:t xml:space="preserve">i </w:t>
      </w:r>
      <w:r w:rsidRPr="00584434">
        <w:rPr>
          <w:sz w:val="28"/>
          <w:szCs w:val="28"/>
        </w:rPr>
        <w:t xml:space="preserve">drugi prst i </w:t>
      </w:r>
      <w:r>
        <w:rPr>
          <w:sz w:val="28"/>
          <w:szCs w:val="28"/>
        </w:rPr>
        <w:t xml:space="preserve">izgovorimo </w:t>
      </w:r>
      <w:r w:rsidRPr="00584434">
        <w:rPr>
          <w:sz w:val="28"/>
          <w:szCs w:val="28"/>
        </w:rPr>
        <w:t xml:space="preserve"> 20,otvorimo treći pr</w:t>
      </w:r>
      <w:r>
        <w:rPr>
          <w:sz w:val="28"/>
          <w:szCs w:val="28"/>
        </w:rPr>
        <w:t>s</w:t>
      </w:r>
      <w:r w:rsidRPr="00584434">
        <w:rPr>
          <w:sz w:val="28"/>
          <w:szCs w:val="28"/>
        </w:rPr>
        <w:t xml:space="preserve">t i </w:t>
      </w:r>
      <w:r>
        <w:rPr>
          <w:sz w:val="28"/>
          <w:szCs w:val="28"/>
        </w:rPr>
        <w:t xml:space="preserve">izgovorimo </w:t>
      </w:r>
      <w:r w:rsidRPr="00584434">
        <w:rPr>
          <w:sz w:val="28"/>
          <w:szCs w:val="28"/>
        </w:rPr>
        <w:t xml:space="preserve"> 30 i tako sve dok ne dođemo do des</w:t>
      </w:r>
      <w:r>
        <w:rPr>
          <w:sz w:val="28"/>
          <w:szCs w:val="28"/>
        </w:rPr>
        <w:t>e</w:t>
      </w:r>
      <w:r w:rsidRPr="00584434">
        <w:rPr>
          <w:sz w:val="28"/>
          <w:szCs w:val="28"/>
        </w:rPr>
        <w:t>tog prsta i broja 100.</w:t>
      </w:r>
    </w:p>
    <w:p w:rsidR="00584434" w:rsidRDefault="00584434" w:rsidP="00DF7743">
      <w:pPr>
        <w:rPr>
          <w:sz w:val="28"/>
          <w:szCs w:val="28"/>
        </w:rPr>
      </w:pPr>
      <w:r>
        <w:rPr>
          <w:sz w:val="28"/>
          <w:szCs w:val="28"/>
        </w:rPr>
        <w:t>-Riješi udžbenik na str.71 ,zadatke 1.,2.,3. i 7.</w:t>
      </w:r>
    </w:p>
    <w:p w:rsidR="00584434" w:rsidRPr="00584434" w:rsidRDefault="00584434" w:rsidP="00DF7743">
      <w:pPr>
        <w:rPr>
          <w:sz w:val="28"/>
          <w:szCs w:val="28"/>
        </w:rPr>
      </w:pPr>
      <w:r>
        <w:rPr>
          <w:sz w:val="28"/>
          <w:szCs w:val="28"/>
        </w:rPr>
        <w:t>-Prepiši u bilježnicu dnevnik :</w:t>
      </w:r>
    </w:p>
    <w:p w:rsidR="00DF7743" w:rsidRDefault="00DF7743" w:rsidP="00DF7743">
      <w:r>
        <w:t xml:space="preserve">                  </w:t>
      </w:r>
      <w:r w:rsidR="00584434">
        <w:t xml:space="preserve">                      </w:t>
      </w:r>
      <w:r>
        <w:t xml:space="preserve">Množenje broja 10 i </w:t>
      </w:r>
    </w:p>
    <w:p w:rsidR="00DF7743" w:rsidRDefault="00DF7743" w:rsidP="00DF7743">
      <w:r>
        <w:t xml:space="preserve">                                        množenje brojem 10</w:t>
      </w:r>
    </w:p>
    <w:p w:rsidR="00DF7743" w:rsidRDefault="00624234" w:rsidP="00DF7743">
      <w:r>
        <w:t>1.)</w:t>
      </w:r>
      <w:r w:rsidR="00584434">
        <w:t xml:space="preserve">Višekratnici broja 10 su :   </w:t>
      </w:r>
      <w:r w:rsidR="00DF7743">
        <w:t>10</w:t>
      </w:r>
      <w:r w:rsidR="00584434">
        <w:t xml:space="preserve">, </w:t>
      </w:r>
      <w:r w:rsidR="00DF7743">
        <w:t>20</w:t>
      </w:r>
      <w:r w:rsidR="00584434">
        <w:t xml:space="preserve">, </w:t>
      </w:r>
      <w:r w:rsidR="00DF7743">
        <w:t>30</w:t>
      </w:r>
      <w:r w:rsidR="00584434">
        <w:t xml:space="preserve">, </w:t>
      </w:r>
      <w:r w:rsidR="00DF7743">
        <w:t>40</w:t>
      </w:r>
      <w:r w:rsidR="00584434">
        <w:t xml:space="preserve">, </w:t>
      </w:r>
      <w:r w:rsidR="00DF7743">
        <w:t>50</w:t>
      </w:r>
      <w:r w:rsidR="00584434">
        <w:t>,</w:t>
      </w:r>
      <w:r w:rsidR="00DF7743">
        <w:t>60</w:t>
      </w:r>
      <w:r w:rsidR="00584434">
        <w:t>,</w:t>
      </w:r>
      <w:r w:rsidR="00DF7743">
        <w:t>70</w:t>
      </w:r>
      <w:r>
        <w:t xml:space="preserve">, </w:t>
      </w:r>
      <w:r w:rsidR="00DF7743">
        <w:t>80</w:t>
      </w:r>
      <w:r>
        <w:t>,</w:t>
      </w:r>
      <w:r w:rsidR="00DF7743">
        <w:t>90</w:t>
      </w:r>
      <w:r>
        <w:t>,</w:t>
      </w:r>
      <w:r w:rsidR="00DF7743">
        <w:t>100</w:t>
      </w:r>
      <w:r>
        <w:t xml:space="preserve"> .</w:t>
      </w:r>
    </w:p>
    <w:p w:rsidR="00DF7743" w:rsidRDefault="00624234" w:rsidP="00DF7743">
      <w:r>
        <w:t xml:space="preserve">2.)   </w:t>
      </w:r>
      <w:r w:rsidR="00DF7743">
        <w:t xml:space="preserve">1×10=10     </w:t>
      </w:r>
      <w:r>
        <w:t xml:space="preserve">   </w:t>
      </w:r>
      <w:r w:rsidR="00DF7743">
        <w:t xml:space="preserve"> </w:t>
      </w:r>
      <w:r>
        <w:t xml:space="preserve">    </w:t>
      </w:r>
      <w:r w:rsidR="00DF7743">
        <w:t>10×1=10</w:t>
      </w:r>
    </w:p>
    <w:p w:rsidR="00DF7743" w:rsidRDefault="00624234" w:rsidP="00DF7743">
      <w:r>
        <w:t xml:space="preserve">        </w:t>
      </w:r>
      <w:r w:rsidR="00DF7743">
        <w:t xml:space="preserve">2×10=20      </w:t>
      </w:r>
      <w:r>
        <w:t xml:space="preserve">        </w:t>
      </w:r>
      <w:r w:rsidR="00DF7743">
        <w:t>10×2=20</w:t>
      </w:r>
    </w:p>
    <w:p w:rsidR="00624234" w:rsidRDefault="00624234" w:rsidP="00624234">
      <w:r>
        <w:t xml:space="preserve">        </w:t>
      </w:r>
      <w:r w:rsidR="00DF7743">
        <w:t xml:space="preserve">3×10=30      </w:t>
      </w:r>
      <w:r>
        <w:t xml:space="preserve">         </w:t>
      </w:r>
      <w:r w:rsidR="00DF7743">
        <w:t>10×3=30</w:t>
      </w:r>
    </w:p>
    <w:p w:rsidR="00DF7743" w:rsidRDefault="00624234" w:rsidP="00624234">
      <w:pPr>
        <w:pBdr>
          <w:bottom w:val="single" w:sz="6" w:space="1" w:color="auto"/>
        </w:pBdr>
      </w:pPr>
      <w:r>
        <w:t>Napisati sve do</w:t>
      </w:r>
      <w:r w:rsidR="00DF7743">
        <w:t xml:space="preserve"> </w:t>
      </w:r>
      <w:r>
        <w:t xml:space="preserve"> 10X10 = 100</w:t>
      </w:r>
      <w:r w:rsidR="00DF7743">
        <w:t xml:space="preserve">    </w:t>
      </w:r>
    </w:p>
    <w:p w:rsidR="00DF7743" w:rsidRDefault="00DF7743" w:rsidP="00DF7743">
      <w:r>
        <w:t>HRVATSKI JEZIK</w:t>
      </w:r>
    </w:p>
    <w:p w:rsidR="00624234" w:rsidRDefault="00624234" w:rsidP="00DF7743">
      <w:r>
        <w:t xml:space="preserve">-poslušaj snimku </w:t>
      </w:r>
      <w:r w:rsidR="002E6B32">
        <w:t>(ne moraš ods</w:t>
      </w:r>
      <w:r w:rsidR="00294A4D">
        <w:t>l</w:t>
      </w:r>
      <w:r w:rsidR="002E6B32">
        <w:t>ušati cijelu snimku)</w:t>
      </w:r>
      <w:r>
        <w:t xml:space="preserve">i pogledaj </w:t>
      </w:r>
      <w:proofErr w:type="spellStart"/>
      <w:r>
        <w:t>fotografiju.Koje</w:t>
      </w:r>
      <w:proofErr w:type="spellEnd"/>
      <w:r>
        <w:t xml:space="preserve"> godišnje doba </w:t>
      </w:r>
      <w:proofErr w:type="spellStart"/>
      <w:r>
        <w:t>prikazuje?</w:t>
      </w:r>
      <w:r w:rsidR="00294A4D">
        <w:t>kako</w:t>
      </w:r>
      <w:proofErr w:type="spellEnd"/>
      <w:r w:rsidR="00294A4D">
        <w:t xml:space="preserve"> si došao/došla do odgovora?(usmeno odgovaraš)</w:t>
      </w:r>
    </w:p>
    <w:p w:rsidR="00DF7743" w:rsidRDefault="00624234" w:rsidP="00DF7743">
      <w:r>
        <w:lastRenderedPageBreak/>
        <w:t>--</w:t>
      </w: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3" name="Videozapis 3" descr="ðSounds of spring - Birds singing in the morning - Studying sleep medit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zapis 3" descr="ðSounds of spring - Birds singing in the morning - Studying sleep meditation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tSU_NlNHP0c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743">
        <w:tab/>
      </w:r>
    </w:p>
    <w:p w:rsidR="005C4F6A" w:rsidRDefault="005C4F6A" w:rsidP="00DF7743">
      <w:r>
        <w:t>-Znaš li što je džeparac?</w:t>
      </w:r>
      <w:r w:rsidR="00294A4D">
        <w:t xml:space="preserve"> Ako se ne možeš dosjetiti pročitaj u sljedećem redu.</w:t>
      </w:r>
    </w:p>
    <w:p w:rsidR="005C4F6A" w:rsidRDefault="005C4F6A" w:rsidP="00DF7743">
      <w:r>
        <w:t xml:space="preserve">DŽEPARAC JE </w:t>
      </w:r>
      <w:r w:rsidRPr="005C4F6A">
        <w:t xml:space="preserve">novac za sitne svakodnevne potrebe jedne </w:t>
      </w:r>
      <w:proofErr w:type="spellStart"/>
      <w:r w:rsidRPr="005C4F6A">
        <w:t>osobe</w:t>
      </w:r>
      <w:r>
        <w:t>.Razmisli,poznaješ</w:t>
      </w:r>
      <w:proofErr w:type="spellEnd"/>
      <w:r>
        <w:t xml:space="preserve"> li nekoga tko dobiva džeparac od roditelja?</w:t>
      </w:r>
    </w:p>
    <w:p w:rsidR="00DF7743" w:rsidRDefault="00DF7743" w:rsidP="00DF7743">
      <w:r>
        <w:t>-</w:t>
      </w:r>
      <w:r w:rsidR="00624234">
        <w:t xml:space="preserve">Pročitaj </w:t>
      </w:r>
      <w:r>
        <w:t xml:space="preserve"> priču Luka i proljeće</w:t>
      </w:r>
      <w:r w:rsidR="00624234">
        <w:t xml:space="preserve"> na str. 106,107 u </w:t>
      </w:r>
      <w:proofErr w:type="spellStart"/>
      <w:r w:rsidR="00624234">
        <w:t>čitanci</w:t>
      </w:r>
      <w:proofErr w:type="spellEnd"/>
    </w:p>
    <w:p w:rsidR="00DF7743" w:rsidRDefault="00624234" w:rsidP="00DF7743">
      <w:r>
        <w:t xml:space="preserve">- </w:t>
      </w:r>
      <w:r w:rsidR="00DF7743">
        <w:t xml:space="preserve">Sviđa li vam se priča? Što vam se u priči najviše svidjelo?     </w:t>
      </w:r>
      <w:r w:rsidR="00DF7743">
        <w:tab/>
      </w:r>
    </w:p>
    <w:p w:rsidR="00624234" w:rsidRDefault="00624234" w:rsidP="00DF7743">
      <w:r>
        <w:t>-usmeno odgovori (ako ne znaš odgovor ponovo pročitaj priču i potraži odgovor</w:t>
      </w:r>
      <w:r w:rsidR="00294A4D">
        <w:t>)</w:t>
      </w:r>
    </w:p>
    <w:p w:rsidR="00624234" w:rsidRDefault="00DF7743" w:rsidP="00DF7743">
      <w:r>
        <w:t xml:space="preserve">Tko je glavni lik priče? </w:t>
      </w:r>
    </w:p>
    <w:p w:rsidR="00624234" w:rsidRDefault="00DF7743" w:rsidP="00DF7743">
      <w:r>
        <w:t>Zašto Luka voli proljeće?</w:t>
      </w:r>
    </w:p>
    <w:p w:rsidR="00624234" w:rsidRDefault="00DF7743" w:rsidP="00DF7743">
      <w:r>
        <w:t xml:space="preserve"> Što mora raditi svakog proljeća? </w:t>
      </w:r>
    </w:p>
    <w:p w:rsidR="00624234" w:rsidRDefault="00DF7743" w:rsidP="00DF7743">
      <w:r>
        <w:t xml:space="preserve">Kako se tada osjeća? </w:t>
      </w:r>
    </w:p>
    <w:p w:rsidR="00624234" w:rsidRDefault="00DF7743" w:rsidP="00DF7743">
      <w:r>
        <w:t>Što je Luka osluškivao dok je pisao zadaću?</w:t>
      </w:r>
    </w:p>
    <w:p w:rsidR="00624234" w:rsidRDefault="00DF7743" w:rsidP="00DF7743">
      <w:r>
        <w:t xml:space="preserve"> Tko mu je pregledao zadaću? </w:t>
      </w:r>
    </w:p>
    <w:p w:rsidR="00624234" w:rsidRDefault="005C4F6A" w:rsidP="00DF7743">
      <w:r>
        <w:t xml:space="preserve">Kako se </w:t>
      </w:r>
      <w:r w:rsidR="00DF7743">
        <w:t xml:space="preserve"> mam</w:t>
      </w:r>
      <w:r>
        <w:t xml:space="preserve">a </w:t>
      </w:r>
      <w:r w:rsidR="00DF7743">
        <w:t xml:space="preserve"> osjeć</w:t>
      </w:r>
      <w:r>
        <w:t>ala čitajući zadaću</w:t>
      </w:r>
      <w:r w:rsidR="00DF7743">
        <w:t xml:space="preserve">? </w:t>
      </w:r>
    </w:p>
    <w:p w:rsidR="00624234" w:rsidRDefault="00DF7743" w:rsidP="00DF7743">
      <w:r>
        <w:t xml:space="preserve">Što je mama napisala Luki? </w:t>
      </w:r>
    </w:p>
    <w:p w:rsidR="00DF7743" w:rsidRDefault="00DF7743" w:rsidP="00DF7743">
      <w:r>
        <w:t>Što je Luka shvatio?</w:t>
      </w:r>
    </w:p>
    <w:p w:rsidR="00DF7743" w:rsidRDefault="00DF7743" w:rsidP="00DF7743">
      <w:r>
        <w:t>Kako vi pišete zadaću?</w:t>
      </w:r>
    </w:p>
    <w:p w:rsidR="00DF7743" w:rsidRDefault="00DF7743" w:rsidP="00DF7743">
      <w:r>
        <w:t>-ZADAĆA Točno prepiši  L</w:t>
      </w:r>
      <w:r w:rsidR="00294A4D">
        <w:t xml:space="preserve">ukinu zadaću u dnevnik </w:t>
      </w:r>
      <w:r>
        <w:t xml:space="preserve">(čitanka </w:t>
      </w:r>
      <w:r w:rsidR="00294A4D">
        <w:t>str.</w:t>
      </w:r>
      <w:r>
        <w:t>107)</w:t>
      </w:r>
      <w:r>
        <w:tab/>
      </w:r>
    </w:p>
    <w:p w:rsidR="00DF7743" w:rsidRDefault="00294A4D" w:rsidP="00DF7743">
      <w:r>
        <w:t xml:space="preserve">                      </w:t>
      </w:r>
      <w:bookmarkStart w:id="0" w:name="_GoBack"/>
      <w:bookmarkEnd w:id="0"/>
      <w:r w:rsidR="00DF7743">
        <w:t xml:space="preserve">                Luka i proljeće</w:t>
      </w:r>
    </w:p>
    <w:p w:rsidR="00DF7743" w:rsidRDefault="00DF7743" w:rsidP="00DF7743">
      <w:r>
        <w:t xml:space="preserve">                                                     Ivanka Borovac</w:t>
      </w:r>
    </w:p>
    <w:p w:rsidR="00624234" w:rsidRDefault="00DF7743" w:rsidP="00DF7743">
      <w:r>
        <w:lastRenderedPageBreak/>
        <w:t>Glavni lik: Luka</w:t>
      </w:r>
    </w:p>
    <w:p w:rsidR="00DF7743" w:rsidRDefault="00DF7743" w:rsidP="00DF7743">
      <w:r>
        <w:t>Sporedni lik: majka</w:t>
      </w:r>
    </w:p>
    <w:p w:rsidR="00DF7743" w:rsidRDefault="00624234" w:rsidP="00DF7743">
      <w:r>
        <w:t>Lukina zadaća:</w:t>
      </w:r>
    </w:p>
    <w:sectPr w:rsidR="00DF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43"/>
    <w:rsid w:val="00294A4D"/>
    <w:rsid w:val="002E6B32"/>
    <w:rsid w:val="00584434"/>
    <w:rsid w:val="005C4F6A"/>
    <w:rsid w:val="00624234"/>
    <w:rsid w:val="00D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B9A"/>
  <w15:chartTrackingRefBased/>
  <w15:docId w15:val="{6CEC830C-93E7-4AE1-8D10-26EC869D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embed/tSU_NlNHP0c?feature=oemb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2</cp:revision>
  <dcterms:created xsi:type="dcterms:W3CDTF">2020-03-17T20:21:00Z</dcterms:created>
  <dcterms:modified xsi:type="dcterms:W3CDTF">2020-03-18T08:57:00Z</dcterms:modified>
</cp:coreProperties>
</file>