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E1DD" w14:textId="77777777" w:rsidR="0009516C" w:rsidRPr="00BC508E" w:rsidRDefault="0009516C">
      <w:pPr>
        <w:rPr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C508E">
        <w:rPr>
          <w:b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PETAK 24.04.2020.</w:t>
      </w:r>
    </w:p>
    <w:p w14:paraId="4B4FBC3E" w14:textId="77777777" w:rsidR="0009516C" w:rsidRDefault="0009516C">
      <w:pPr>
        <w:rPr>
          <w:color w:val="538135" w:themeColor="accent6" w:themeShade="BF"/>
          <w:sz w:val="32"/>
          <w:szCs w:val="32"/>
        </w:rPr>
      </w:pPr>
      <w:r w:rsidRPr="003271FD">
        <w:rPr>
          <w:color w:val="538135" w:themeColor="accent6" w:themeShade="BF"/>
          <w:sz w:val="32"/>
          <w:szCs w:val="32"/>
        </w:rPr>
        <w:t>PRIRODA I DRUŠTVO</w:t>
      </w:r>
    </w:p>
    <w:p w14:paraId="4CF57203" w14:textId="77777777" w:rsidR="003271FD" w:rsidRDefault="003271FD">
      <w:pPr>
        <w:rPr>
          <w:noProof/>
        </w:rPr>
      </w:pPr>
      <w:r>
        <w:rPr>
          <w:noProof/>
        </w:rPr>
        <w:drawing>
          <wp:inline distT="0" distB="0" distL="0" distR="0" wp14:anchorId="34A475DC" wp14:editId="244A517D">
            <wp:extent cx="1571625" cy="884039"/>
            <wp:effectExtent l="0" t="0" r="0" b="0"/>
            <wp:docPr id="2" name="Slika 2" descr="Najnovije iz auto i moto svijeta | Auto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novije iz auto i moto svijeta | Autost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367" cy="8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1F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24F6B6" wp14:editId="6F1976D6">
            <wp:extent cx="1333500" cy="865107"/>
            <wp:effectExtent l="0" t="0" r="0" b="0"/>
            <wp:docPr id="3" name="Slika 3" descr="Autobus godine 2020 - MAN Lion's Co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bus godine 2020 - MAN Lion's Co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89" cy="87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1F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F0DDF6" wp14:editId="398007B3">
            <wp:extent cx="1190625" cy="895350"/>
            <wp:effectExtent l="0" t="0" r="9525" b="0"/>
            <wp:docPr id="9" name="Slika 9" descr="Brod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d – Wikiped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688" cy="89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AE9C" w14:textId="77777777" w:rsidR="003271FD" w:rsidRPr="003271FD" w:rsidRDefault="003271FD">
      <w:pPr>
        <w:rPr>
          <w:color w:val="538135" w:themeColor="accent6" w:themeShade="BF"/>
          <w:sz w:val="32"/>
          <w:szCs w:val="32"/>
        </w:rPr>
      </w:pPr>
      <w:r>
        <w:rPr>
          <w:noProof/>
        </w:rPr>
        <w:drawing>
          <wp:inline distT="0" distB="0" distL="0" distR="0" wp14:anchorId="7FB435FD" wp14:editId="3F88348E">
            <wp:extent cx="1181100" cy="88468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88" cy="8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1F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54F8FC" wp14:editId="41E0CDBD">
            <wp:extent cx="1514475" cy="977341"/>
            <wp:effectExtent l="0" t="0" r="0" b="0"/>
            <wp:docPr id="6" name="Slika 6" descr="Linijski putnički zrakoplov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ijski putnički zrakoplov – Wikipedi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95" cy="9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1FD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419E9B" wp14:editId="386E7D12">
            <wp:extent cx="1800225" cy="1163817"/>
            <wp:effectExtent l="0" t="0" r="0" b="0"/>
            <wp:docPr id="8" name="Slika 8" descr="Helikopter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ikopter – Wikipedi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142" cy="116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E887E" w14:textId="77777777" w:rsidR="0009516C" w:rsidRPr="00BC508E" w:rsidRDefault="0009516C">
      <w:pPr>
        <w:rPr>
          <w:sz w:val="28"/>
          <w:szCs w:val="28"/>
        </w:rPr>
      </w:pPr>
      <w:r>
        <w:t>-</w:t>
      </w:r>
      <w:r w:rsidRPr="00BC508E">
        <w:rPr>
          <w:sz w:val="28"/>
          <w:szCs w:val="28"/>
        </w:rPr>
        <w:t>Kojim ste se prijevoznim sredstvima od gore navedenih vozili do sada?</w:t>
      </w:r>
    </w:p>
    <w:p w14:paraId="57F6F9F4" w14:textId="77777777" w:rsidR="0009516C" w:rsidRPr="00BC508E" w:rsidRDefault="0009516C" w:rsidP="0009516C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-Danas učimo kojim prijevoznim sredstvima putujemo</w:t>
      </w:r>
    </w:p>
    <w:p w14:paraId="38DFD79D" w14:textId="77777777" w:rsidR="0009516C" w:rsidRPr="00BC508E" w:rsidRDefault="0009516C" w:rsidP="0009516C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PROČITAJ I UPAMTI!</w:t>
      </w:r>
    </w:p>
    <w:p w14:paraId="7E5F70EE" w14:textId="2B909984" w:rsidR="0009516C" w:rsidRPr="00BC508E" w:rsidRDefault="0009516C" w:rsidP="0009516C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Prijevozna sredstva se mogu kretati :cestama, prugama, vodom  i  zrakom</w:t>
      </w:r>
    </w:p>
    <w:p w14:paraId="2E7C64EE" w14:textId="52A36071" w:rsidR="0009516C" w:rsidRPr="00BC508E" w:rsidRDefault="0009516C" w:rsidP="0009516C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 xml:space="preserve">Cestama prometuju automobili, autobusi i kamioni. </w:t>
      </w:r>
    </w:p>
    <w:p w14:paraId="7538CBB6" w14:textId="7B464A75" w:rsidR="0009516C" w:rsidRPr="00BC508E" w:rsidRDefault="0009516C" w:rsidP="0009516C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Vlakovi voze željezničkim prugama.</w:t>
      </w:r>
    </w:p>
    <w:p w14:paraId="1EEBE960" w14:textId="77777777" w:rsidR="0009516C" w:rsidRPr="00BC508E" w:rsidRDefault="0009516C" w:rsidP="0009516C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Brodovi plove morem i rijekama.</w:t>
      </w:r>
    </w:p>
    <w:p w14:paraId="5B64BCD9" w14:textId="655E1BD1" w:rsidR="0009516C" w:rsidRPr="00BC508E" w:rsidRDefault="0009516C" w:rsidP="0009516C">
      <w:pPr>
        <w:pStyle w:val="Odlomakpopisa"/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Zrakoplovi se kreću zrakom.</w:t>
      </w:r>
    </w:p>
    <w:p w14:paraId="42ADBAC8" w14:textId="77777777" w:rsidR="0009516C" w:rsidRPr="00BC508E" w:rsidRDefault="0009516C" w:rsidP="0009516C">
      <w:pPr>
        <w:pStyle w:val="Odlomakpopisa"/>
        <w:numPr>
          <w:ilvl w:val="0"/>
          <w:numId w:val="3"/>
        </w:num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Pri putovanjima prijevoznim sredstvima, potrebno se pristojno ponašati.</w:t>
      </w:r>
    </w:p>
    <w:p w14:paraId="1DE35E5B" w14:textId="77777777" w:rsidR="0009516C" w:rsidRPr="00BC508E" w:rsidRDefault="0009516C" w:rsidP="0009516C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-pročitaj tekst u udžbeniku str.49</w:t>
      </w:r>
    </w:p>
    <w:p w14:paraId="36A7786A" w14:textId="77777777" w:rsidR="0009516C" w:rsidRPr="00BC508E" w:rsidRDefault="0009516C" w:rsidP="0009516C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 xml:space="preserve">ZADAĆA RB </w:t>
      </w:r>
      <w:r w:rsidR="00DE5A00" w:rsidRPr="00BC508E">
        <w:rPr>
          <w:rFonts w:ascii="Calibri" w:eastAsia="Calibri" w:hAnsi="Calibri" w:cs="Times New Roman"/>
          <w:sz w:val="28"/>
          <w:szCs w:val="28"/>
        </w:rPr>
        <w:t xml:space="preserve"> str.60 i 61</w:t>
      </w:r>
      <w:r w:rsidRPr="00BC508E">
        <w:rPr>
          <w:rFonts w:ascii="Calibri" w:eastAsia="Calibri" w:hAnsi="Calibri" w:cs="Times New Roman"/>
          <w:sz w:val="28"/>
          <w:szCs w:val="28"/>
        </w:rPr>
        <w:t xml:space="preserve">  </w:t>
      </w:r>
    </w:p>
    <w:p w14:paraId="51C34C8E" w14:textId="77777777" w:rsidR="0009516C" w:rsidRPr="00BC508E" w:rsidRDefault="0009516C" w:rsidP="0009516C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BC508E">
        <w:rPr>
          <w:rFonts w:ascii="Calibri" w:eastAsia="Calibri" w:hAnsi="Calibri" w:cs="Times New Roman"/>
          <w:sz w:val="28"/>
          <w:szCs w:val="28"/>
        </w:rPr>
        <w:t>Zalijepi(ako nemaš nacrtaj)  neka prijevozna sredstva i imenuj  ih.</w:t>
      </w:r>
    </w:p>
    <w:p w14:paraId="4C5CB974" w14:textId="77777777" w:rsidR="0009516C" w:rsidRPr="0009516C" w:rsidRDefault="0009516C" w:rsidP="0009516C">
      <w:pPr>
        <w:spacing w:after="0" w:line="276" w:lineRule="auto"/>
        <w:rPr>
          <w:rFonts w:ascii="Calibri" w:eastAsia="Calibri" w:hAnsi="Calibri" w:cs="Times New Roman"/>
        </w:rPr>
      </w:pPr>
    </w:p>
    <w:p w14:paraId="1C437720" w14:textId="5D29EA04" w:rsidR="0009516C" w:rsidRPr="0009516C" w:rsidRDefault="0009516C" w:rsidP="0009516C">
      <w:pPr>
        <w:spacing w:after="0" w:line="276" w:lineRule="auto"/>
        <w:rPr>
          <w:rFonts w:ascii="Calibri" w:eastAsia="Calibri" w:hAnsi="Calibri" w:cs="Times New Roman"/>
          <w:sz w:val="36"/>
          <w:szCs w:val="36"/>
        </w:rPr>
      </w:pPr>
      <w:r w:rsidRPr="0009516C">
        <w:rPr>
          <w:rFonts w:ascii="Calibri" w:eastAsia="Calibri" w:hAnsi="Calibri" w:cs="Times New Roman"/>
          <w:sz w:val="36"/>
          <w:szCs w:val="36"/>
        </w:rPr>
        <w:t>PLAN DNEVNIKA             Putujemo</w:t>
      </w:r>
    </w:p>
    <w:p w14:paraId="633DD440" w14:textId="7D8D4429" w:rsidR="0009516C" w:rsidRPr="0009516C" w:rsidRDefault="00BC508E" w:rsidP="0009516C">
      <w:pPr>
        <w:spacing w:after="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CDB7F" wp14:editId="7EC68185">
                <wp:simplePos x="0" y="0"/>
                <wp:positionH relativeFrom="column">
                  <wp:posOffset>5091430</wp:posOffset>
                </wp:positionH>
                <wp:positionV relativeFrom="paragraph">
                  <wp:posOffset>222885</wp:posOffset>
                </wp:positionV>
                <wp:extent cx="0" cy="190500"/>
                <wp:effectExtent l="76200" t="0" r="57150" b="5715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954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1" o:spid="_x0000_s1026" type="#_x0000_t32" style="position:absolute;margin-left:400.9pt;margin-top:17.55pt;width:0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2C3AEAAAQEAAAOAAAAZHJzL2Uyb0RvYy54bWysU8GO0zAQvSPxD5bvNMlKIIia7qELXBBU&#10;C3zArDNOLBzbGpu05esZO20WAUICcXFie968N2/G29vTZMWMFI13nWw2tRTolO+NGzr5+dObZy+l&#10;iAlcD9Y77OQZo7zdPX2yPYYWb/zobY8kOImL7TF0ckwptFUV1YgTxI0P6PhSe5og8ZaGqic4cvbJ&#10;Vjd1/aI6euoDeYUx8undcil3Jb/WqNIHrSMmYTvJ2lJZqawPea12W2gHgjAadZEB/6BiAuOYdE11&#10;BwnEVzK/pJqMIh+9Thvlp8prbRSWGriapv6pmo8jBCy1sDkxrDbF/5dWvZ8PJEzPvWukcDBxj+5h&#10;dkYEP+M3Z76ICNxBQmtYseAotuwYYsvIvTvQZRfDgXL9J01T/nJl4lRsPq824ykJtRwqPm1e1c/r&#10;0oHqERcoprfIRPmnk0wMZhjT3jvHvfTUFJdhfhcTMzPwCsik1uU1gbGvXS/SOXAxiQy4wWKWzeE5&#10;pMryF8HlL50tLvB71OwFS1xoyhTi3pKYgecHlEKXigElE0dnmDbWrsC66Psj8BKfoVgm9G/AK6Iw&#10;e5dW8GScp9+xp9NVsl7irw4sdWcLHnx/Lq0s1vCoFa8uzyLP8o/7An98vLvvAAAA//8DAFBLAwQU&#10;AAYACAAAACEAUPbvE9sAAAAJAQAADwAAAGRycy9kb3ducmV2LnhtbEyPTU/DMAyG70j8h8hI3Fja&#10;IaZR6k4IiR1BDA5wyxovrdY4VZO1hV+PEQc4vh96/bjczL5TIw2xDYyQLzJQxHWwLTuEt9fHqzWo&#10;mAxb0wUmhE+KsKnOz0pT2DDxC4275JSMcCwMQpNSX2gd64a8iYvQE0t2CIM3SeTgtB3MJOO+08ss&#10;W2lvWpYLjenpoaH6uDt5hGf3Pvolb1t9uP342rone2ymhHh5Md/fgUo0p78y/OALOlTCtA8ntlF1&#10;COssF/SEcH2Tg5LCr7FHWImhq1L//6D6BgAA//8DAFBLAQItABQABgAIAAAAIQC2gziS/gAAAOEB&#10;AAATAAAAAAAAAAAAAAAAAAAAAABbQ29udGVudF9UeXBlc10ueG1sUEsBAi0AFAAGAAgAAAAhADj9&#10;If/WAAAAlAEAAAsAAAAAAAAAAAAAAAAALwEAAF9yZWxzLy5yZWxzUEsBAi0AFAAGAAgAAAAhAGh8&#10;jYLcAQAABAQAAA4AAAAAAAAAAAAAAAAALgIAAGRycy9lMm9Eb2MueG1sUEsBAi0AFAAGAAgAAAAh&#10;AFD27xPbAAAACQEAAA8AAAAAAAAAAAAAAAAAN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8EBA4" wp14:editId="03832F59">
                <wp:simplePos x="0" y="0"/>
                <wp:positionH relativeFrom="column">
                  <wp:posOffset>3395980</wp:posOffset>
                </wp:positionH>
                <wp:positionV relativeFrom="paragraph">
                  <wp:posOffset>222885</wp:posOffset>
                </wp:positionV>
                <wp:extent cx="0" cy="190500"/>
                <wp:effectExtent l="76200" t="0" r="57150" b="57150"/>
                <wp:wrapNone/>
                <wp:docPr id="10" name="Ravni poveznik sa strelic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66A01" id="Ravni poveznik sa strelicom 10" o:spid="_x0000_s1026" type="#_x0000_t32" style="position:absolute;margin-left:267.4pt;margin-top:17.55pt;width:0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4Ww2gEAAAQEAAAOAAAAZHJzL2Uyb0RvYy54bWysU8GO1DAMvSPxD1HvTNuVQFBNZw+zwAXB&#10;aIEP8KZOG5EmkRPaKV+Pk850ESAkEJe0Sfyen5+d/e15NGJCCtrZtqh3VSHQStdp27fF509vnr0s&#10;RIhgOzDOYlssGIrbw9Mn+9k3eOMGZzokwSQ2NLNviyFG35RlkAOOEHbOo+VL5WiEyFvqy45gZvbR&#10;lDdV9aKcHXWenMQQ+PRuvSwOmV8plPGDUgGjMG3B2mJeKa8PaS0Pe2h6Aj9oeZEB/6BiBG056UZ1&#10;BxHEV9K/UI1akgtOxZ10Y+mU0hJzDVxNXf1UzccBPOZa2JzgN5vC/6OV76cTCd1x79geCyP36B4m&#10;q4V3E36z+osIwB0kNJoVC45iy2YfGkYe7Ykuu+BPlOo/KxrTlysT52zzstmM5yjkeij5tH5VPa8y&#10;XfmI8xTiW+RE6actODHofohHZy330lGdXYbpXYicmYFXQEpqbFojaPPadiIunouJpMH2BpNsDk8h&#10;ZZK/Cs5/cTG4wu9RsRcscU2TpxCPhsQEPD8gJdpYb0wcnWBKG7MBq6zvj8BLfIJintC/AW+InNnZ&#10;uIFHbR39Lns8XyWrNf7qwFp3suDBdUtuZbaGRy17dXkWaZZ/3Gf44+M9fAcAAP//AwBQSwMEFAAG&#10;AAgAAAAhAGy90W7cAAAACQEAAA8AAABkcnMvZG93bnJldi54bWxMj01PwzAMhu9I/IfISNxYuo1N&#10;UOpOCIkdQQwOcMsaL63WOFWTtYVfjxEHOL4fev242Ey+VQP1sQmMMJ9loIirYBt2CG+vj1c3oGIy&#10;bE0bmBA+KcKmPD8rTG7DyC807JJTMsIxNwh1Sl2udaxq8ibOQkcs2SH03iSRvdO2N6OM+1Yvsmyt&#10;vWlYLtSmo4eaquPu5BGe3fvgF7xt9OH242vrnuyxHhPi5cV0fwcq0ZT+yvCDL+hQCtM+nNhG1SKs&#10;lteCnhCWqzkoKfwae4S1GLos9P8Pym8AAAD//wMAUEsBAi0AFAAGAAgAAAAhALaDOJL+AAAA4QEA&#10;ABMAAAAAAAAAAAAAAAAAAAAAAFtDb250ZW50X1R5cGVzXS54bWxQSwECLQAUAAYACAAAACEAOP0h&#10;/9YAAACUAQAACwAAAAAAAAAAAAAAAAAvAQAAX3JlbHMvLnJlbHNQSwECLQAUAAYACAAAACEAPGuF&#10;sNoBAAAEBAAADgAAAAAAAAAAAAAAAAAuAgAAZHJzL2Uyb0RvYy54bWxQSwECLQAUAAYACAAAACEA&#10;bL3RbtwAAAAJ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E8188" wp14:editId="7F6C22CD">
                <wp:simplePos x="0" y="0"/>
                <wp:positionH relativeFrom="column">
                  <wp:posOffset>290829</wp:posOffset>
                </wp:positionH>
                <wp:positionV relativeFrom="paragraph">
                  <wp:posOffset>222886</wp:posOffset>
                </wp:positionV>
                <wp:extent cx="171450" cy="190500"/>
                <wp:effectExtent l="38100" t="0" r="19050" b="5715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61B5" id="Ravni poveznik sa strelicom 7" o:spid="_x0000_s1026" type="#_x0000_t32" style="position:absolute;margin-left:22.9pt;margin-top:17.55pt;width:13.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tY6AEAABEEAAAOAAAAZHJzL2Uyb0RvYy54bWysU9uO0zAQfUfiHyy/0yQrlkLVdB+6XB4Q&#10;VAv7AbPOuLFwbGts0pavZ+y0AbFICMSL5cucM3POjNc3x8GKESka71rZLGop0CnfGbdv5f3nN89e&#10;ShETuA6sd9jKE0Z5s3n6ZH0IK7zyvbcdkmASF1eH0Mo+pbCqqqh6HCAufEDHj9rTAImPtK86ggOz&#10;D7a6qusX1cFTF8grjJFvb6dHuSn8WqNKH7WOmIRtJdeWykplfchrtVnDak8QeqPOZcA/VDGAcZx0&#10;prqFBOIrmUdUg1Hko9dpofxQea2NwqKB1TT1L2o+9RCwaGFzYphtiv+PVn0YdyRM18qlFA4GbtEd&#10;jM6I4Ef85swXEYEbSGgNFyyW2bBDiCvGbd2OzqcYdpTVHzUNQlsT3vEsFD9YoTgWu0+z3XhMQvFl&#10;s2yeX3NTFD81r+rrurSjmmgyXaCY3iKnzZtWchlg9n3aeue4sZ6mFDC+j4kLYeAFkMHW5TWBsa9d&#10;J9IpsLREBtzeYlbB4Tmkymqm+ssunSxO8DvUbEyusygpI4lbS2IEHiZQCl1qZiaOzjBtrJ2B9Z+B&#10;5/gMxTKufwOeESWzd2kGD8Z5+l32dLyUrKf4iwOT7mzBg+9OpbPFGp674tX5j+TB/vlc4D9+8uY7&#10;AAAA//8DAFBLAwQUAAYACAAAACEACR5p59wAAAAHAQAADwAAAGRycy9kb3ducmV2LnhtbEyOzU7D&#10;MBAG70i8g7VI3KjTQksbsqn4aQ70gERBiKMTL0kgXkex24a3ZznBcfStZidbj65TBxpC6xlhOklA&#10;EVfetlwjvL4UF0tQIRq2pvNMCN8UYJ2fnmQmtf7Iz3TYxVqJhENqEJoY+1TrUDXkTJj4nli2Dz84&#10;EwWHWtvBHEXuOj1LkoV2pmX50Jie7huqvnZ7J5bH4m61+Xx6X24ftu6tLFy9WTnE87Px9gZUpDH+&#10;HcNvvqRDLk2l37MNqkO4mkt5RLicT0HJfj0TLhEWwjrP9P/+/AcAAP//AwBQSwECLQAUAAYACAAA&#10;ACEAtoM4kv4AAADhAQAAEwAAAAAAAAAAAAAAAAAAAAAAW0NvbnRlbnRfVHlwZXNdLnhtbFBLAQIt&#10;ABQABgAIAAAAIQA4/SH/1gAAAJQBAAALAAAAAAAAAAAAAAAAAC8BAABfcmVscy8ucmVsc1BLAQIt&#10;ABQABgAIAAAAIQDX9AtY6AEAABEEAAAOAAAAAAAAAAAAAAAAAC4CAABkcnMvZTJvRG9jLnhtbFBL&#10;AQItABQABgAIAAAAIQAJHmnn3AAAAAcBAAAPAAAAAAAAAAAAAAAAAEI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BB32" wp14:editId="51E6CAF8">
                <wp:simplePos x="0" y="0"/>
                <wp:positionH relativeFrom="column">
                  <wp:posOffset>548004</wp:posOffset>
                </wp:positionH>
                <wp:positionV relativeFrom="paragraph">
                  <wp:posOffset>222885</wp:posOffset>
                </wp:positionV>
                <wp:extent cx="923925" cy="190500"/>
                <wp:effectExtent l="0" t="0" r="66675" b="7620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11DC9" id="Ravni poveznik sa strelicom 4" o:spid="_x0000_s1026" type="#_x0000_t32" style="position:absolute;margin-left:43.15pt;margin-top:17.55pt;width:72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Msl4wEAAAcEAAAOAAAAZHJzL2Uyb0RvYy54bWysU8GO0zAQvSPxD5bvNGnZRbRquocucEFQ&#10;7cIHzDrjxsKxrbFJW76esdNmEaCVFnFxYnvezHtvxuubY2/FgBSNd42cz2op0CnfGrdv5Ncv71+9&#10;lSImcC1Y77CRJ4zyZvPyxfoQVrjwnbctkuAkLq4OoZFdSmFVVVF12EOc+YCOL7WnHhJvaV+1BAfO&#10;3ttqUddvqoOnNpBXGCOf3o6XclPya40qfdY6YhK2kcwtlZXK+pDXarOG1Z4gdEadacA/sOjBOC46&#10;pbqFBOI7mT9S9UaRj16nmfJ95bU2CosGVjOvf1Nz30HAooXNiWGyKf6/tOrTsCNh2kZeSeGg5xbd&#10;weCMCH7AH858ExG4gYTWMGFxlQ07hLhi3Nbt6LyLYUdZ/VFTn7+sSxyLyafJZDwmofhwuXi9XFxL&#10;ofhqvqyv69KE6hEcKKYPyMXyTyO5OJh9l7beOW6np3kxGoaPMXF5Bl4AubJ1eU1g7DvXinQKLCiR&#10;Abe3mLlzeA6psoaRdflLJ4sj/A4128E8xzJlEHFrSQzAIwRKoUvzKRNHZ5g21k7AuvB7EniOz1As&#10;Q/oc8IQolb1LE7g3ztPfqqfjhbIe4y8OjLqzBQ++PZV+Fmt42opX55eRx/nXfYE/vt/NTwAAAP//&#10;AwBQSwMEFAAGAAgAAAAhABZyIJvdAAAACAEAAA8AAABkcnMvZG93bnJldi54bWxMj81OwzAQhO9I&#10;vIO1SNyo8yOiNs2mQkj0CKJwgJsbu3HUeB3FbhJ4epYTHHdmNPtNtVtcLyYzhs4TQrpKQBhqvO6o&#10;RXh/e7pbgwhRkVa9J4PwZQLs6uurSpXaz/RqpkNsBZdQKBWCjXEopQyNNU6FlR8MsXfyo1ORz7GV&#10;elQzl7teZklSSKc64g9WDebRmuZ8uDiEl/ZjchntO3nafH7v22d9tnNEvL1ZHrYgolniXxh+8Rkd&#10;amY6+gvpIHqEdZFzEiG/T0Gwn+UpTzkiFCzIupL/B9Q/AAAA//8DAFBLAQItABQABgAIAAAAIQC2&#10;gziS/gAAAOEBAAATAAAAAAAAAAAAAAAAAAAAAABbQ29udGVudF9UeXBlc10ueG1sUEsBAi0AFAAG&#10;AAgAAAAhADj9If/WAAAAlAEAAAsAAAAAAAAAAAAAAAAALwEAAF9yZWxzLy5yZWxzUEsBAi0AFAAG&#10;AAgAAAAhAGjYyyXjAQAABwQAAA4AAAAAAAAAAAAAAAAALgIAAGRycy9lMm9Eb2MueG1sUEsBAi0A&#10;FAAGAAgAAAAhABZyIJvdAAAACAEAAA8AAAAAAAAAAAAAAAAAP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 </w:t>
      </w:r>
      <w:r w:rsidR="0009516C" w:rsidRPr="00BC508E">
        <w:rPr>
          <w:rFonts w:ascii="Calibri" w:eastAsia="Calibri" w:hAnsi="Calibri" w:cs="Times New Roman"/>
          <w:sz w:val="36"/>
          <w:szCs w:val="36"/>
          <w:highlight w:val="darkRed"/>
        </w:rPr>
        <w:t>KOPNO</w: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                                       </w:t>
      </w:r>
      <w:r w:rsidR="0009516C">
        <w:rPr>
          <w:rFonts w:ascii="Calibri" w:eastAsia="Calibri" w:hAnsi="Calibri" w:cs="Times New Roman"/>
          <w:sz w:val="36"/>
          <w:szCs w:val="36"/>
        </w:rPr>
        <w:t xml:space="preserve">       </w:t>
      </w:r>
      <w:r w:rsidR="0009516C" w:rsidRPr="00BC508E">
        <w:rPr>
          <w:rFonts w:ascii="Calibri" w:eastAsia="Calibri" w:hAnsi="Calibri" w:cs="Times New Roman"/>
          <w:sz w:val="36"/>
          <w:szCs w:val="36"/>
          <w:highlight w:val="blue"/>
        </w:rPr>
        <w:t>VODA</w: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                       </w:t>
      </w:r>
      <w:r w:rsidR="0009516C" w:rsidRPr="00BC508E">
        <w:rPr>
          <w:rFonts w:ascii="Calibri" w:eastAsia="Calibri" w:hAnsi="Calibri" w:cs="Times New Roman"/>
          <w:sz w:val="36"/>
          <w:szCs w:val="36"/>
          <w:highlight w:val="lightGray"/>
        </w:rPr>
        <w:t>ZRAK</w:t>
      </w:r>
    </w:p>
    <w:p w14:paraId="56047BFB" w14:textId="5FB42FEC" w:rsidR="0009516C" w:rsidRPr="0009516C" w:rsidRDefault="00BC508E" w:rsidP="0009516C">
      <w:pPr>
        <w:tabs>
          <w:tab w:val="center" w:pos="4536"/>
        </w:tabs>
        <w:spacing w:after="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F5BCF" wp14:editId="1E977875">
                <wp:simplePos x="0" y="0"/>
                <wp:positionH relativeFrom="column">
                  <wp:posOffset>4948555</wp:posOffset>
                </wp:positionH>
                <wp:positionV relativeFrom="paragraph">
                  <wp:posOffset>140335</wp:posOffset>
                </wp:positionV>
                <wp:extent cx="419100" cy="323850"/>
                <wp:effectExtent l="0" t="0" r="38100" b="76200"/>
                <wp:wrapNone/>
                <wp:docPr id="20" name="Poveznik: zakrivlje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238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AA6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nik: zakrivljeno 20" o:spid="_x0000_s1026" type="#_x0000_t38" style="position:absolute;margin-left:389.65pt;margin-top:11.05pt;width:33pt;height:2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XI3gEAAAEEAAAOAAAAZHJzL2Uyb0RvYy54bWysU02P0zAQvSPxHyzfaZIW0BI13UMXuCCo&#10;WPgBXmfcmPWXxt603V/P2GmzCJAQiMsktue9mfc8Xl8frWEjYNTedbxZ1JyBk77Xbt/xr1/evbji&#10;LCbhemG8g46fIPLrzfNn60NoYekHb3pARiQutofQ8SGl0FZVlANYERc+gKND5dGKREvcVz2KA7Fb&#10;Uy3r+nV18NgH9BJipN2b6ZBvCr9SINMnpSIkZjpOvaUSscS7HKvNWrR7FGHQ8tyG+IcurNCOis5U&#10;NyIJ9oD6FyqrJfroVVpIbyuvlJZQNJCapv5Jze0gAhQtZE4Ms03x/9HKj+MOme47viR7nLB0Rzs/&#10;wqPT9y17FPeoR/MNnGd0TmYdQmwJs3U7PK9i2GFWflRo85c0sWMx+DQbDMfEJG2+bN40NdWRdLRa&#10;rq5eFc7qCRwwpvfgLcs/HZcPOEK/9c7RRXpcFYvF+CEmKk6wS3qua1yOSWjz1vUsnQIpSaiF2xvI&#10;nVN6Tqmygqnn8pdOBib4Z1BkBHXZlDJlBGFrkI2ChkdICS41MxNlZ5jSxszA+s/Ac36GQhnPvwHP&#10;iFLZuzSDrXYef1c9HS8tqyn/4sCkO1tw5/tTuc1iDc1Z8er8JvIg/7gu8KeXu/kOAAD//wMAUEsD&#10;BBQABgAIAAAAIQALV5uj4AAAAAkBAAAPAAAAZHJzL2Rvd25yZXYueG1sTI/BTsMwDIbvSLxDZCRu&#10;LG0H3ShNJ5iASWiXdUhwzFrTViRO1aRb4ekxJzja/6ffn/PVZI044uA7RwriWQQCqXJ1R42C1/3T&#10;1RKED5pqbRyhgi/0sCrOz3Kd1e5EOzyWoRFcQj7TCtoQ+kxKX7VotZ+5HomzDzdYHXgcGlkP+sTl&#10;1sgkilJpdUd8odU9rlusPsvRKnj/fnh+2WLppretsY9rTDd2TJW6vJju70AEnMIfDL/6rA4FOx3c&#10;SLUXRsFicTtnVEGSxCAYWF7f8OLAyTwGWeTy/wfFDwAAAP//AwBQSwECLQAUAAYACAAAACEAtoM4&#10;kv4AAADhAQAAEwAAAAAAAAAAAAAAAAAAAAAAW0NvbnRlbnRfVHlwZXNdLnhtbFBLAQItABQABgAI&#10;AAAAIQA4/SH/1gAAAJQBAAALAAAAAAAAAAAAAAAAAC8BAABfcmVscy8ucmVsc1BLAQItABQABgAI&#10;AAAAIQCFjHXI3gEAAAEEAAAOAAAAAAAAAAAAAAAAAC4CAABkcnMvZTJvRG9jLnhtbFBLAQItABQA&#10;BgAIAAAAIQALV5uj4AAAAAkBAAAPAAAAAAAAAAAAAAAAADgEAABkcnMvZG93bnJldi54bWxQSwUG&#10;AAAAAAQABADzAAAARQ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CA0E5" wp14:editId="0E5A4874">
                <wp:simplePos x="0" y="0"/>
                <wp:positionH relativeFrom="column">
                  <wp:posOffset>3395980</wp:posOffset>
                </wp:positionH>
                <wp:positionV relativeFrom="paragraph">
                  <wp:posOffset>216535</wp:posOffset>
                </wp:positionV>
                <wp:extent cx="371475" cy="142875"/>
                <wp:effectExtent l="0" t="0" r="66675" b="85725"/>
                <wp:wrapNone/>
                <wp:docPr id="18" name="Poveznik: zakrivlje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428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A3768" id="Poveznik: zakrivljeno 18" o:spid="_x0000_s1026" type="#_x0000_t38" style="position:absolute;margin-left:267.4pt;margin-top:17.05pt;width:29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on3gEAAAEEAAAOAAAAZHJzL2Uyb0RvYy54bWysU02P0zAQvSPxHyzfaZruwq6ipnvoAhcE&#10;FQs/wOuMW7P+0tibJvvrGTttFgESAnGZ2Jl5M/PejNc3gzWsB4zau5bXiyVn4KTvtNu3/OuXd6+u&#10;OYtJuE4Y76DlI0R+s3n5Yn0MDaz8wZsOkFESF5tjaPkhpdBUVZQHsCIufABHTuXRikRX3FcdiiNl&#10;t6ZaLZdvqqPHLqCXECP9vZ2cfFPyKwUyfVIqQmKm5dRbKhaLvc+22qxFs0cRDlqe2hD/0IUV2lHR&#10;OdWtSII9ov4lldUSffQqLaS3lVdKSygciE29/InN3UEEKFxInBhmmeL/Sys/9jtkuqPZ0aScsDSj&#10;ne/hyemHhj2JB9S9+QbOM/KTWMcQG8Js3Q5Ptxh2mJkPCm3+Eic2FIHHWWAYEpP08+Kqvrx6zZkk&#10;V325uqYzZamewQFjeg/esnxouXzEHrqtd44G6fGiSCz6DzFNsHN4rmtctklo89Z1LI2BmCTUwu0N&#10;nKrkkCozmHoupzQamOCfQZEQ1GVdypQVhK1B1gtaHiEluFTPmSg6w5Q2ZgYu/ww8xWcolPX8G/CM&#10;KJW9SzPYaufxd9XTcG5ZTfFnBSbeWYJ7341lmkUa2rMykdObyIv8473An1/u5jsAAAD//wMAUEsD&#10;BBQABgAIAAAAIQAYrmsr4AAAAAkBAAAPAAAAZHJzL2Rvd25yZXYueG1sTI/NTsMwEITvSLyDtUjc&#10;qFPSWiXEqaDiR6p6IUWCoxsvSUS8jmKnDTw9ywluO9rRzDf5enKdOOIQWk8a5rMEBFLlbUu1htf9&#10;49UKRIiGrOk8oYYvDLAuzs9yk1l/ohc8lrEWHEIhMxqaGPtMylA16EyY+R6Jfx9+cCayHGppB3Pi&#10;cNfJ6yRR0pmWuKExPW4arD7L0Wl4/75/2u6w9NPbrnMPG1TPblRaX15Md7cgIk7xzwy/+IwOBTMd&#10;/Eg2iE7DMl0wetSQLuYg2LC8SVMQBz6UAlnk8v+C4gcAAP//AwBQSwECLQAUAAYACAAAACEAtoM4&#10;kv4AAADhAQAAEwAAAAAAAAAAAAAAAAAAAAAAW0NvbnRlbnRfVHlwZXNdLnhtbFBLAQItABQABgAI&#10;AAAAIQA4/SH/1gAAAJQBAAALAAAAAAAAAAAAAAAAAC8BAABfcmVscy8ucmVsc1BLAQItABQABgAI&#10;AAAAIQCk0fon3gEAAAEEAAAOAAAAAAAAAAAAAAAAAC4CAABkcnMvZTJvRG9jLnhtbFBLAQItABQA&#10;BgAIAAAAIQAYrmsr4AAAAAkBAAAPAAAAAAAAAAAAAAAAADgEAABkcnMvZG93bnJldi54bWxQSwUG&#10;AAAAAAQABADzAAAARQ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5B462" wp14:editId="4BBA431A">
                <wp:simplePos x="0" y="0"/>
                <wp:positionH relativeFrom="column">
                  <wp:posOffset>3148330</wp:posOffset>
                </wp:positionH>
                <wp:positionV relativeFrom="paragraph">
                  <wp:posOffset>216535</wp:posOffset>
                </wp:positionV>
                <wp:extent cx="247650" cy="247650"/>
                <wp:effectExtent l="0" t="0" r="57150" b="57150"/>
                <wp:wrapNone/>
                <wp:docPr id="17" name="Poveznik: zakrivlje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476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EA93F" id="Poveznik: zakrivljeno 17" o:spid="_x0000_s1026" type="#_x0000_t38" style="position:absolute;margin-left:247.9pt;margin-top:17.05pt;width:19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7Xc2wEAAAEEAAAOAAAAZHJzL2Uyb0RvYy54bWysU8GOEzEMvSPxD1Hu7LQFdtGo0z10gQuC&#10;ioUPyGacNmwSR0522u7X42TaWQRICMTFk4z9bL9nZ3l98E4MQMli6OT8YiYFBI29DdtOfv3y7sUb&#10;KVJWoVcOA3TyCEler54/W+5jCwvcoeuBBCcJqd3HTu5yjm3TJL0Dr9IFRgjsNEheZb7StulJ7Tm7&#10;d81iNrts9kh9JNSQEv+9GZ1yVfMbAzp/MiZBFq6T3Fuulqq9K7ZZLVW7JRV3Vp/aUP/QhVc2cNEp&#10;1Y3KSjyQ/SWVt5owockXGn2DxlgNlQOzmc9+YnO7UxEqFxYnxUmm9P/S6o/DhoTteXZXUgTleUYb&#10;HOAx2PtWPKp7soP7BgEF+1msfUwtY9ZhQ6dbihsqzA+GfPkyJ3GoAh8ngeGQheafi1dXl695DJpd&#10;pzNnaZ7AkVJ+D+hFOXRSP9AA/RpD4EEivawSq+FDyiPsHF7qulBsVta9Db3Ix8hMMlkVtg5K51yl&#10;hDSFwdhzPeWjgxH+GQwLwV3Oa5m6grB2JAbFy6O0hpDnUyaOLjBjnZuAsz8DT/EFCnU9/wY8IWpl&#10;DHkCexuQflc9H84tmzH+rMDIu0hwh/2xTrNKw3tWtTq9ibLIP94r/Onlrr4DAAD//wMAUEsDBBQA&#10;BgAIAAAAIQDUTwXO4AAAAAkBAAAPAAAAZHJzL2Rvd25yZXYueG1sTI/NTsMwEITvSLyDtUjcqBOS&#10;hhLiVFDxI6FeSJHg6MZLEhGvo9hpA0/PcoLjzo5mvinWs+3FAUffOVIQLyIQSLUzHTUKXncPFysQ&#10;PmgyuneECr7Qw7o8PSl0btyRXvBQhUZwCPlcK2hDGHIpfd2i1X7hBiT+fbjR6sDn2Egz6iOH215e&#10;RlEmre6IG1o94KbF+rOarIL377vH5y1Wbn7b9vZ+g9mTnTKlzs/m2xsQAefwZ4ZffEaHkpn2biLj&#10;Ra8gvV4yelCQpDEINiyTlIW9gqskBlkW8v+C8gcAAP//AwBQSwECLQAUAAYACAAAACEAtoM4kv4A&#10;AADhAQAAEwAAAAAAAAAAAAAAAAAAAAAAW0NvbnRlbnRfVHlwZXNdLnhtbFBLAQItABQABgAIAAAA&#10;IQA4/SH/1gAAAJQBAAALAAAAAAAAAAAAAAAAAC8BAABfcmVscy8ucmVsc1BLAQItABQABgAIAAAA&#10;IQD9+7Xc2wEAAAEEAAAOAAAAAAAAAAAAAAAAAC4CAABkcnMvZTJvRG9jLnhtbFBLAQItABQABgAI&#10;AAAAIQDUTwXO4AAAAAkBAAAPAAAAAAAAAAAAAAAAADUEAABkcnMvZG93bnJldi54bWxQSwUGAAAA&#10;AAQABADzAAAAQg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3A4D50" wp14:editId="3575D4EC">
                <wp:simplePos x="0" y="0"/>
                <wp:positionH relativeFrom="column">
                  <wp:posOffset>1471930</wp:posOffset>
                </wp:positionH>
                <wp:positionV relativeFrom="paragraph">
                  <wp:posOffset>216535</wp:posOffset>
                </wp:positionV>
                <wp:extent cx="47625" cy="247650"/>
                <wp:effectExtent l="38100" t="0" r="66675" b="57150"/>
                <wp:wrapNone/>
                <wp:docPr id="15" name="Poveznik: zakrivlje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476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273B5" id="Poveznik: zakrivljeno 15" o:spid="_x0000_s1026" type="#_x0000_t38" style="position:absolute;margin-left:115.9pt;margin-top:17.05pt;width:3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EBC3QEAAAAEAAAOAAAAZHJzL2Uyb0RvYy54bWysU1FvEzEMfkfiP0R5p9cWNtCp1z10wAuC&#10;isEPyHJOG5bEkZNd2/16nLS9IYY0gXjxJWd/tr/PzuJq750YgJLF0MnZZCoFBI29DZtOfv/24dU7&#10;KVJWoVcOA3TyAEleLV++WOxiC3PcouuBBCcJqd3FTm5zjm3TJL0Fr9IEIwR2GiSvMl9p0/Skdpzd&#10;u2Y+nV42O6Q+EmpIif9eH51yWfMbAzp/MSZBFq6T3Fuulqq9LbZZLlS7IRW3Vp/aUP/QhVc2cNEx&#10;1bXKStyTfZLKW02Y0OSJRt+gMVZD5cBsZtPf2NxsVYTKhcVJcZQp/b+0+vOwJmF7nt2FFEF5ntEa&#10;B3gI9q4VD+qO7OB+QEDBfhZrF1PLmFVY0+mW4poK870hX77MSeyrwIdRYNhnofnnm7eXcy6j2TPn&#10;80XVv3nERkr5I6AX5dBJfU8D9CsMgeeI9LoqrIZPKXNthp3DS1kXis3KuvehF/kQmUgmq8LGQWmc&#10;w0tIUwgcW66nfHBwhH8Fwzpwk7Napm4grByJQfHuKK0h5NmYiaMLzFjnRuD0eeApvkChbuffgEdE&#10;rYwhj2BvA9Kfquf9uWVzjD8rcORdJLjF/lCHWaXhNatanZ5E2eNf7xX++HCXPwEAAP//AwBQSwME&#10;FAAGAAgAAAAhAPSNbfjfAAAACQEAAA8AAABkcnMvZG93bnJldi54bWxMj09LxDAUxO+C3yE8wZub&#10;tpGqta+LLv4B2YtV0GO2ebbF5qU06W710xtPehxmmPlNuV7sIPY0+d4xQrpKQBA3zvTcIry+3J9d&#10;gvBBs9GDY0L4Ig/r6vio1IVxB36mfR1aEUvYFxqhC2EspPRNR1b7lRuJo/fhJqtDlFMrzaQPsdwO&#10;MkuSXFrdc1zo9EibjprPerYI79+3D09bqt3yth3s3YbyRzvniKcny801iEBL+AvDL35Ehyoy7dzM&#10;xosBIVNpRA8I6jwFEQOZulIgdggXKgVZlfL/g+oHAAD//wMAUEsBAi0AFAAGAAgAAAAhALaDOJL+&#10;AAAA4QEAABMAAAAAAAAAAAAAAAAAAAAAAFtDb250ZW50X1R5cGVzXS54bWxQSwECLQAUAAYACAAA&#10;ACEAOP0h/9YAAACUAQAACwAAAAAAAAAAAAAAAAAvAQAAX3JlbHMvLnJlbHNQSwECLQAUAAYACAAA&#10;ACEAOqxAQt0BAAAABAAADgAAAAAAAAAAAAAAAAAuAgAAZHJzL2Uyb0RvYy54bWxQSwECLQAUAAYA&#10;CAAAACEA9I1t+N8AAAAJAQAADwAAAAAAAAAAAAAAAAA3BAAAZHJzL2Rvd25yZXYueG1sUEsFBgAA&#10;AAAEAAQA8wAAAEMFAAAAAA==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43226" wp14:editId="1F0F17A3">
                <wp:simplePos x="0" y="0"/>
                <wp:positionH relativeFrom="column">
                  <wp:posOffset>62230</wp:posOffset>
                </wp:positionH>
                <wp:positionV relativeFrom="paragraph">
                  <wp:posOffset>216535</wp:posOffset>
                </wp:positionV>
                <wp:extent cx="228600" cy="590550"/>
                <wp:effectExtent l="0" t="0" r="57150" b="57150"/>
                <wp:wrapNone/>
                <wp:docPr id="14" name="Poveznik: zakrivlje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905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289F3" id="Poveznik: zakrivljeno 14" o:spid="_x0000_s1026" type="#_x0000_t38" style="position:absolute;margin-left:4.9pt;margin-top:17.05pt;width:18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Qe3wEAAAEEAAAOAAAAZHJzL2Uyb0RvYy54bWysU9uO0zAQfUfiHyy/06SFrpao6T50gRcE&#10;FZcP8DrjxqxvGnuTdr+esdNmESAhEC+T2DNnZs6Z8ebmaA0bAKP2ruXLRc0ZOOk77Q4t//rl7Ytr&#10;zmISrhPGO2j5CSK/2T5/thlDAyvfe9MBMkriYjOGlvcphaaqouzBirjwARw5lUcrEh3xUHUoRspu&#10;TbWq66tq9NgF9BJipNvbycm3Jb9SINNHpSIkZlpOvaVisdi7bKvtRjQHFKHX8tyG+IcurNCOis6p&#10;bkUS7AH1L6msluijV2khva28UlpC4UBslvVPbD73IkDhQuLEMMsU/19a+WHYI9Mdze4VZ05YmtHe&#10;D/Do9H3DHsU96sF8A+cZ+UmsMcSGMDu3x/Mphj1m5keFNn+JEzsWgU+zwHBMTNLlanV9VdMYJLnW&#10;r+v1ugygegIHjOkdeMvyT8vlAw7Q7bxzNEiPL4vEYngfExUn2CU81zUu2yS0eeM6lk6BmCTUwh0M&#10;5M4pPIdUmcHUc/lLJwMT/BMoEoK6XJYyZQVhZ5ANgpZHSAkuLedMFJ1hShszA+s/A8/xGQplPf8G&#10;PCNKZe/SDLbaefxd9XS8tKym+IsCE+8swZ3vTmWaRRras6LV+U3kRf7xXOBPL3f7HQAA//8DAFBL&#10;AwQUAAYACAAAACEAFvOuvdwAAAAHAQAADwAAAGRycy9kb3ducmV2LnhtbEyOwU7DMBBE70j8g7VI&#10;3KiTUlIIcSqogEqoF1IkOLrxkkTY6yh22sDXs5zgOJrRm1esJmfFAYfQeVKQzhIQSLU3HTUKXneP&#10;F9cgQtRktPWECr4wwKo8PSl0bvyRXvBQxUYwhEKuFbQx9rmUoW7R6TDzPRJ3H35wOnIcGmkGfWS4&#10;s3KeJJl0uiN+aHWP6xbrz2p0Ct6/75+et1j56W1r3cMas40bM6XOz6a7WxARp/g3hl99VoeSnfZ+&#10;JBOEVXDD4lHB5SIFwfXiivOeZ/NlCrIs5H//8gcAAP//AwBQSwECLQAUAAYACAAAACEAtoM4kv4A&#10;AADhAQAAEwAAAAAAAAAAAAAAAAAAAAAAW0NvbnRlbnRfVHlwZXNdLnhtbFBLAQItABQABgAIAAAA&#10;IQA4/SH/1gAAAJQBAAALAAAAAAAAAAAAAAAAAC8BAABfcmVscy8ucmVsc1BLAQItABQABgAIAAAA&#10;IQAw8FQe3wEAAAEEAAAOAAAAAAAAAAAAAAAAAC4CAABkcnMvZTJvRG9jLnhtbFBLAQItABQABgAI&#10;AAAAIQAW86693AAAAAcBAAAPAAAAAAAAAAAAAAAAADkEAABkcnMvZG93bnJldi54bWxQSwUGAAAA&#10;AAQABADzAAAAQg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BB5B7" wp14:editId="66C2F4FE">
                <wp:simplePos x="0" y="0"/>
                <wp:positionH relativeFrom="column">
                  <wp:posOffset>290830</wp:posOffset>
                </wp:positionH>
                <wp:positionV relativeFrom="paragraph">
                  <wp:posOffset>216535</wp:posOffset>
                </wp:positionV>
                <wp:extent cx="371475" cy="247650"/>
                <wp:effectExtent l="0" t="0" r="47625" b="76200"/>
                <wp:wrapNone/>
                <wp:docPr id="13" name="Poveznik: zakrivlje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476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93D51" id="Poveznik: zakrivljeno 13" o:spid="_x0000_s1026" type="#_x0000_t38" style="position:absolute;margin-left:22.9pt;margin-top:17.05pt;width:29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Rp4AEAAAEEAAAOAAAAZHJzL2Uyb0RvYy54bWysU9tu2zAMfR+wfxD0vjiXthmMOH1It70M&#10;W7DLB6gyFWvVDZRqJ/36UXLiDtuAYcNeaEvkIXkOqc3t0RrWA0btXcMXszln4KRvtTs0/OuXt69e&#10;cxaTcK0w3kHDTxD57fbli80Qalj6zpsWkFESF+shNLxLKdRVFWUHVsSZD+DIqTxakeiIh6pFMVB2&#10;a6rlfH5TDR7bgF5CjHR7Nzr5tuRXCmT6qFSExEzDqbdULBZ7n2213Yj6gCJ0Wp7bEP/QhRXaUdEp&#10;1Z1Igj2i/iWV1RJ99CrNpLeVV0pLKByIzWL+E5vPnQhQuJA4MUwyxf+XVn7o98h0S7NbceaEpRnt&#10;fQ9PTj/U7Ek8oO7NN3CekZ/EGkKsCbNzezyfYthjZn5UaPOXOLFjEfg0CQzHxCRdrtaLq/U1Z5Jc&#10;y6v1zXUZQPUMDhjTO/CW5Z+Gy0fsod1552iQHldFYtG/j4mKE+wSnusal20S2rxxLUunQEwSauEO&#10;BnLnFJ5Dqsxg7Ln8pZOBEf4JFAlBXS5KmbKCsDPIekHLI6QElxZTJorOMKWNmYDzPwPP8RkKZT3/&#10;BjwhSmXv0gS22nn8XfV0vLSsxviLAiPvLMG9b09lmkUa2rOi1flN5EX+8Vzgzy93+x0AAP//AwBQ&#10;SwMEFAAGAAgAAAAhAMwMD1bfAAAACAEAAA8AAABkcnMvZG93bnJldi54bWxMj09Pg0AUxO8mfofN&#10;M/FmFwTRII9GG/8kTS/SJnrcwhOIu28Ju7Top3d70uNkJjO/KZaz0eJAo+stI8SLCARxbZueW4Td&#10;9vnqDoTzihulLRPCNzlYludnhcobe+Q3OlS+FaGEXa4QOu+HXEpXd2SUW9iBOHifdjTKBzm2shnV&#10;MZQbLa+jKJNG9RwWOjXQqqP6q5oMwsfP48t6Q5Wd3zfaPK0oezVThnh5MT/cg/A0+78wnPADOpSB&#10;aW8nbpzQCOlNIPcISRqDOPlRmoDYI9wmMciykP8PlL8AAAD//wMAUEsBAi0AFAAGAAgAAAAhALaD&#10;OJL+AAAA4QEAABMAAAAAAAAAAAAAAAAAAAAAAFtDb250ZW50X1R5cGVzXS54bWxQSwECLQAUAAYA&#10;CAAAACEAOP0h/9YAAACUAQAACwAAAAAAAAAAAAAAAAAvAQAAX3JlbHMvLnJlbHNQSwECLQAUAAYA&#10;CAAAACEAte0EaeABAAABBAAADgAAAAAAAAAAAAAAAAAuAgAAZHJzL2Uyb0RvYy54bWxQSwECLQAU&#10;AAYACAAAACEAzAwPVt8AAAAIAQAADwAAAAAAAAAAAAAAAAA6BAAAZHJzL2Rvd25yZXYueG1sUEsF&#10;BgAAAAAEAAQA8wAAAEYFAAAAAA==&#10;" adj="10800" strokecolor="#4472c4 [3204]" strokeweight=".5pt">
                <v:stroke endarrow="block" joinstyle="miter"/>
              </v:shape>
            </w:pict>
          </mc:Fallback>
        </mc:AlternateConten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cesta        </w:t>
      </w:r>
      <w:r w:rsidR="0009516C">
        <w:rPr>
          <w:rFonts w:ascii="Calibri" w:eastAsia="Calibri" w:hAnsi="Calibri" w:cs="Times New Roman"/>
          <w:sz w:val="36"/>
          <w:szCs w:val="36"/>
        </w:rPr>
        <w:t xml:space="preserve">        </w:t>
      </w:r>
      <w:r w:rsidR="0009516C" w:rsidRPr="0009516C">
        <w:rPr>
          <w:rFonts w:ascii="Calibri" w:eastAsia="Calibri" w:hAnsi="Calibri" w:cs="Times New Roman"/>
          <w:sz w:val="36"/>
          <w:szCs w:val="36"/>
        </w:rPr>
        <w:t>pruga                     more i rijeke              zrak</w:t>
      </w:r>
    </w:p>
    <w:p w14:paraId="05153922" w14:textId="0F817D27" w:rsidR="0009516C" w:rsidRDefault="00BC508E" w:rsidP="0009516C">
      <w:pPr>
        <w:pBdr>
          <w:bottom w:val="single" w:sz="6" w:space="1" w:color="auto"/>
        </w:pBdr>
        <w:spacing w:after="200" w:line="276" w:lineRule="auto"/>
        <w:rPr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AF29E" wp14:editId="65F2DF7C">
                <wp:simplePos x="0" y="0"/>
                <wp:positionH relativeFrom="column">
                  <wp:posOffset>3181668</wp:posOffset>
                </wp:positionH>
                <wp:positionV relativeFrom="paragraph">
                  <wp:posOffset>109538</wp:posOffset>
                </wp:positionV>
                <wp:extent cx="590550" cy="161925"/>
                <wp:effectExtent l="42862" t="0" r="23813" b="61912"/>
                <wp:wrapNone/>
                <wp:docPr id="19" name="Poveznik: zakrivlje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90550" cy="1619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0E63F" id="Poveznik: zakrivljeno 19" o:spid="_x0000_s1026" type="#_x0000_t38" style="position:absolute;margin-left:250.55pt;margin-top:8.65pt;width:46.5pt;height:12.7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lg6AEAAA8EAAAOAAAAZHJzL2Uyb0RvYy54bWysU02P0zAQvSPxHyzfaZJCVzRquocucEFQ&#10;sfADvM64Nesvjb1pu7+esdMGBGilReRgxfa8N/PejFfXR2vYABi1dx1vZjVn4KTvtdt1/NvX96/e&#10;chaTcL0w3kHHTxD59frli9UhtDD3e296QEYkLraH0PF9SqGtqij3YEWc+QCOLpVHKxJtcVf1KA7E&#10;bk01r+ur6uCxD+glxEinN+MlXxd+pUCmz0pFSMx0nGpLZcWy3uW1Wq9Eu0MR9lqeyxD/UIUV2lHS&#10;iepGJMEeUP9BZbVEH71KM+lt5ZXSEooGUtPUv6m53YsARQuZE8NkU/x/tPLTsEWme+rdkjMnLPVo&#10;6wd4dPq+ZY/iHvVgvoPzjO7JrEOILWE2bovnXQxbzMqPCi1DTw4v3tT5K36QQnYsdp8mu+GYmKTD&#10;xbJeLKgpkq6aq2Y5X+QM1UiVKQPG9AG8Zfmn4/IBB+g33jlqq8fXJYEYPsY0wi7hGWpcXpPQ5p3r&#10;WToF0pVQC7czcM6SQ6qsZ1RQ/tLJwAj/AopsoSqbkqYMJGwMskHQKAkpwaVmYqLoDFPamAk4GvAk&#10;8ByfoVCG9TngCVEye5cmsNXO49/KTsdLyWqMvzgw6s4W3Pn+VHpbrKGpKx05v5A81r/uC/znO17/&#10;AAAA//8DAFBLAwQUAAYACAAAACEA1e8bGOEAAAAKAQAADwAAAGRycy9kb3ducmV2LnhtbEyPwW7C&#10;MBBE75X6D9ZW6gWBQwE3CtmgqhWiHEuRenXiJY6I7Sg2Ifx93VM5jmY08ybfjKZlA/W+cRZhPkuA&#10;ka2camyNcPzeTlNgPkirZOssIdzIw6Z4fMhlptzVftFwCDWLJdZnEkGH0GWc+0qTkX7mOrLRO7ne&#10;yBBlX3PVy2ssNy1/SRLBjWxsXNCyo3dN1flwMQj74zn9vE0+9tq7Mt3+7NJhN6kQn5/GtzWwQGP4&#10;D8MffkSHIjKV7mKVZy3CarGM6AFhOhdLYDGxEskCWInwKgTwIuf3F4pfAAAA//8DAFBLAQItABQA&#10;BgAIAAAAIQC2gziS/gAAAOEBAAATAAAAAAAAAAAAAAAAAAAAAABbQ29udGVudF9UeXBlc10ueG1s&#10;UEsBAi0AFAAGAAgAAAAhADj9If/WAAAAlAEAAAsAAAAAAAAAAAAAAAAALwEAAF9yZWxzLy5yZWxz&#10;UEsBAi0AFAAGAAgAAAAhAN5AqWDoAQAADwQAAA4AAAAAAAAAAAAAAAAALgIAAGRycy9lMm9Eb2Mu&#10;eG1sUEsBAi0AFAAGAAgAAAAhANXvGxjhAAAACgEAAA8AAAAAAAAAAAAAAAAAQgQAAGRycy9kb3du&#10;cmV2LnhtbFBLBQYAAAAABAAEAPMAAABQBQAAAAA=&#10;" adj="10800" strokecolor="#4472c4 [3204]" strokeweight=".5pt">
                <v:stroke endarrow="block" joinstyle="miter"/>
              </v:shape>
            </w:pict>
          </mc:Fallback>
        </mc:AlternateContent>
      </w:r>
      <w:r w:rsidR="0009516C" w:rsidRPr="0009516C">
        <w:rPr>
          <w:rFonts w:ascii="Calibri" w:eastAsia="Calibri" w:hAnsi="Calibri" w:cs="Times New Roman"/>
          <w:sz w:val="36"/>
          <w:szCs w:val="36"/>
        </w:rPr>
        <w:t>auto</w:t>
      </w:r>
      <w:r w:rsidR="0009516C">
        <w:rPr>
          <w:rFonts w:ascii="Calibri" w:eastAsia="Calibri" w:hAnsi="Calibri" w:cs="Times New Roman"/>
          <w:sz w:val="36"/>
          <w:szCs w:val="36"/>
        </w:rPr>
        <w:t>mobil</w: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 </w:t>
      </w:r>
      <w:r w:rsidR="0009516C">
        <w:rPr>
          <w:rFonts w:ascii="Calibri" w:eastAsia="Calibri" w:hAnsi="Calibri" w:cs="Times New Roman"/>
          <w:sz w:val="36"/>
          <w:szCs w:val="36"/>
        </w:rPr>
        <w:t xml:space="preserve">       </w: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vlak           </w:t>
      </w:r>
      <w:r w:rsidR="0009516C">
        <w:rPr>
          <w:rFonts w:ascii="Calibri" w:eastAsia="Calibri" w:hAnsi="Calibri" w:cs="Times New Roman"/>
          <w:sz w:val="36"/>
          <w:szCs w:val="36"/>
        </w:rPr>
        <w:t xml:space="preserve">            </w: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 brod, gliser  </w:t>
      </w:r>
      <w:r w:rsidR="0009516C">
        <w:rPr>
          <w:rFonts w:ascii="Calibri" w:eastAsia="Calibri" w:hAnsi="Calibri" w:cs="Times New Roman"/>
          <w:sz w:val="36"/>
          <w:szCs w:val="36"/>
        </w:rPr>
        <w:t xml:space="preserve">             zrakoplov</w:t>
      </w:r>
      <w:r w:rsidR="0009516C" w:rsidRPr="0009516C">
        <w:rPr>
          <w:rFonts w:ascii="Calibri" w:eastAsia="Calibri" w:hAnsi="Calibri" w:cs="Times New Roman"/>
          <w:sz w:val="36"/>
          <w:szCs w:val="36"/>
        </w:rPr>
        <w:t xml:space="preserve">           </w:t>
      </w:r>
      <w:r w:rsidR="0009516C">
        <w:rPr>
          <w:rFonts w:ascii="Calibri" w:eastAsia="Calibri" w:hAnsi="Calibri" w:cs="Times New Roman"/>
          <w:sz w:val="36"/>
          <w:szCs w:val="36"/>
        </w:rPr>
        <w:t xml:space="preserve">             </w:t>
      </w:r>
      <w:r w:rsidR="0009516C">
        <w:rPr>
          <w:sz w:val="36"/>
          <w:szCs w:val="36"/>
        </w:rPr>
        <w:t>autobus</w:t>
      </w:r>
      <w:r w:rsidR="00882564"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>trajekt</w:t>
      </w:r>
    </w:p>
    <w:p w14:paraId="33414464" w14:textId="69E97A48" w:rsidR="0020592F" w:rsidRDefault="009976AE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lastRenderedPageBreak/>
        <w:t>HRVATSKI JEZIK</w:t>
      </w:r>
    </w:p>
    <w:p w14:paraId="0C688C6B" w14:textId="77777777" w:rsidR="00BC508E" w:rsidRDefault="003B3319" w:rsidP="00BC508E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-Danas je u Školi za život tema „mediji“</w:t>
      </w:r>
      <w:r w:rsidR="00BC508E">
        <w:rPr>
          <w:rFonts w:ascii="Calibri" w:eastAsia="Calibri" w:hAnsi="Calibri" w:cs="Times New Roman"/>
          <w:sz w:val="36"/>
          <w:szCs w:val="36"/>
        </w:rPr>
        <w:t>.</w:t>
      </w:r>
    </w:p>
    <w:p w14:paraId="36E88A67" w14:textId="21DFAB15" w:rsidR="00BC508E" w:rsidRPr="00BC508E" w:rsidRDefault="00BC508E" w:rsidP="00BC508E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36"/>
          <w:szCs w:val="36"/>
        </w:rPr>
        <w:t>-Što su mediji?</w:t>
      </w:r>
      <w:r w:rsidRPr="00BC508E">
        <w:rPr>
          <w:rFonts w:ascii="Calibri" w:eastAsia="Calibri" w:hAnsi="Calibri" w:cs="Times New Roman"/>
        </w:rPr>
        <w:t xml:space="preserve"> </w:t>
      </w:r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>Mediji mogu biti tiskani i elektronički .U elektroničke medije  spadaju radio i TV emisije ,</w:t>
      </w:r>
      <w:proofErr w:type="spellStart"/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>filmovi,računalo</w:t>
      </w:r>
      <w:proofErr w:type="spellEnd"/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 xml:space="preserve"> i </w:t>
      </w:r>
      <w:proofErr w:type="spellStart"/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>ineternet</w:t>
      </w:r>
      <w:proofErr w:type="spellEnd"/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 xml:space="preserve"> a u tiskane :</w:t>
      </w:r>
      <w:proofErr w:type="spellStart"/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>novine,knjige</w:t>
      </w:r>
      <w:proofErr w:type="spellEnd"/>
      <w:r w:rsidRPr="00BC508E">
        <w:rPr>
          <w:rFonts w:ascii="Calibri" w:eastAsia="Calibri" w:hAnsi="Calibri" w:cs="Times New Roman"/>
          <w:i/>
          <w:iCs/>
          <w:color w:val="FF0000"/>
          <w:sz w:val="36"/>
          <w:szCs w:val="36"/>
        </w:rPr>
        <w:t xml:space="preserve"> ,stripovi.</w:t>
      </w:r>
    </w:p>
    <w:p w14:paraId="5D418D6C" w14:textId="30E7E53E" w:rsidR="003B3319" w:rsidRDefault="003B3319" w:rsidP="0009516C">
      <w:pPr>
        <w:spacing w:after="200" w:line="276" w:lineRule="auto"/>
        <w:rPr>
          <w:sz w:val="32"/>
          <w:szCs w:val="32"/>
        </w:rPr>
      </w:pPr>
      <w:r w:rsidRPr="00BC508E">
        <w:rPr>
          <w:sz w:val="32"/>
          <w:szCs w:val="32"/>
        </w:rPr>
        <w:t>-Mediji su danas svuda oko nas .Odrastanje  djece danas je bez medija zapravo i nezamisliv</w:t>
      </w:r>
      <w:r w:rsidR="00EC077F" w:rsidRPr="00BC508E">
        <w:rPr>
          <w:sz w:val="32"/>
          <w:szCs w:val="32"/>
        </w:rPr>
        <w:t>o</w:t>
      </w:r>
      <w:r w:rsidRPr="00BC508E">
        <w:rPr>
          <w:sz w:val="32"/>
          <w:szCs w:val="32"/>
        </w:rPr>
        <w:t xml:space="preserve">. Djeca tako na </w:t>
      </w:r>
      <w:r w:rsidRPr="00BC508E">
        <w:rPr>
          <w:b/>
          <w:bCs/>
          <w:sz w:val="32"/>
          <w:szCs w:val="32"/>
        </w:rPr>
        <w:t xml:space="preserve">radiju </w:t>
      </w:r>
      <w:r w:rsidRPr="00BC508E">
        <w:rPr>
          <w:sz w:val="32"/>
          <w:szCs w:val="32"/>
        </w:rPr>
        <w:t xml:space="preserve">slušaju omiljenu glazbu, </w:t>
      </w:r>
      <w:r w:rsidRPr="00BC508E">
        <w:rPr>
          <w:b/>
          <w:bCs/>
          <w:sz w:val="32"/>
          <w:szCs w:val="32"/>
        </w:rPr>
        <w:t>u časopisima</w:t>
      </w:r>
      <w:r w:rsidRPr="00BC508E">
        <w:rPr>
          <w:sz w:val="32"/>
          <w:szCs w:val="32"/>
        </w:rPr>
        <w:t xml:space="preserve"> koji su im namijenjeni čitaju o poznatima i slavnima, na </w:t>
      </w:r>
      <w:r w:rsidRPr="00BC508E">
        <w:rPr>
          <w:b/>
          <w:bCs/>
          <w:sz w:val="32"/>
          <w:szCs w:val="32"/>
        </w:rPr>
        <w:t>televiziji</w:t>
      </w:r>
      <w:r w:rsidRPr="00BC508E">
        <w:rPr>
          <w:sz w:val="32"/>
          <w:szCs w:val="32"/>
        </w:rPr>
        <w:t xml:space="preserve"> prate serije i filmove, na </w:t>
      </w:r>
      <w:r w:rsidRPr="00BC508E">
        <w:rPr>
          <w:b/>
          <w:bCs/>
          <w:sz w:val="32"/>
          <w:szCs w:val="32"/>
        </w:rPr>
        <w:t>internetu</w:t>
      </w:r>
      <w:r w:rsidRPr="00BC508E">
        <w:rPr>
          <w:sz w:val="32"/>
          <w:szCs w:val="32"/>
        </w:rPr>
        <w:t xml:space="preserve"> se dopisuju i komuniciraju sa svojim vršnjacima, a većinu svoga vremena provode na društvenim mrežama </w:t>
      </w:r>
      <w:r w:rsidR="00EC077F" w:rsidRPr="00BC508E">
        <w:rPr>
          <w:sz w:val="32"/>
          <w:szCs w:val="32"/>
        </w:rPr>
        <w:t>.</w:t>
      </w:r>
    </w:p>
    <w:p w14:paraId="01462004" w14:textId="77777777" w:rsidR="0020592F" w:rsidRPr="0020592F" w:rsidRDefault="0020592F" w:rsidP="0020592F">
      <w:pPr>
        <w:spacing w:after="200" w:line="276" w:lineRule="auto"/>
        <w:rPr>
          <w:sz w:val="28"/>
          <w:szCs w:val="28"/>
        </w:rPr>
      </w:pPr>
      <w:r>
        <w:rPr>
          <w:sz w:val="32"/>
          <w:szCs w:val="32"/>
        </w:rPr>
        <w:t>-</w:t>
      </w:r>
      <w:r w:rsidRPr="0020592F">
        <w:rPr>
          <w:sz w:val="28"/>
          <w:szCs w:val="28"/>
        </w:rPr>
        <w:t>1.Na</w:t>
      </w:r>
      <w:r>
        <w:rPr>
          <w:sz w:val="28"/>
          <w:szCs w:val="28"/>
        </w:rPr>
        <w:t xml:space="preserve">vedite </w:t>
      </w:r>
      <w:r w:rsidRPr="0020592F">
        <w:rPr>
          <w:sz w:val="28"/>
          <w:szCs w:val="28"/>
        </w:rPr>
        <w:t xml:space="preserve"> pet  crtanih   filmova   koje pamtite</w:t>
      </w:r>
    </w:p>
    <w:p w14:paraId="7A46E91B" w14:textId="77777777" w:rsidR="0020592F" w:rsidRPr="0020592F" w:rsidRDefault="0020592F" w:rsidP="0020592F">
      <w:pP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 xml:space="preserve">2.Gdje najčešće gledaju crtane filmove? </w:t>
      </w:r>
    </w:p>
    <w:p w14:paraId="0D699EBC" w14:textId="28762AE4" w:rsidR="0020592F" w:rsidRPr="0020592F" w:rsidRDefault="0020592F" w:rsidP="0020592F">
      <w:pP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>3. Koji su likovi tri najpoznatija crtana filma koja ste</w:t>
      </w:r>
      <w:r w:rsidR="005A64BD">
        <w:rPr>
          <w:sz w:val="28"/>
          <w:szCs w:val="28"/>
        </w:rPr>
        <w:t xml:space="preserve"> </w:t>
      </w:r>
      <w:r w:rsidRPr="0020592F">
        <w:rPr>
          <w:sz w:val="28"/>
          <w:szCs w:val="28"/>
        </w:rPr>
        <w:t xml:space="preserve">naveli? </w:t>
      </w:r>
    </w:p>
    <w:p w14:paraId="27FB3CEF" w14:textId="66352BDC" w:rsidR="0020592F" w:rsidRPr="0020592F" w:rsidRDefault="0020592F" w:rsidP="0020592F">
      <w:pP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>4. Koji bi lik  htjeli biti? Zašto?</w:t>
      </w:r>
    </w:p>
    <w:p w14:paraId="6C5D5DDC" w14:textId="77777777" w:rsidR="0020592F" w:rsidRPr="0020592F" w:rsidRDefault="0020592F" w:rsidP="0020592F">
      <w:pP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 xml:space="preserve">5.  Možete  li likove iz tih crtanih </w:t>
      </w:r>
      <w:commentRangeStart w:id="0"/>
      <w:r w:rsidRPr="0020592F">
        <w:rPr>
          <w:sz w:val="28"/>
          <w:szCs w:val="28"/>
        </w:rPr>
        <w:t>filmova</w:t>
      </w:r>
      <w:commentRangeEnd w:id="0"/>
      <w:r w:rsidRPr="0020592F">
        <w:rPr>
          <w:rStyle w:val="Referencakomentara"/>
          <w:sz w:val="28"/>
          <w:szCs w:val="28"/>
        </w:rPr>
        <w:commentReference w:id="0"/>
      </w:r>
      <w:r w:rsidRPr="0020592F">
        <w:rPr>
          <w:sz w:val="28"/>
          <w:szCs w:val="28"/>
        </w:rPr>
        <w:t xml:space="preserve"> pronaći u trgovinama, na odjeći i obući koju nosite, na školskim torbama, </w:t>
      </w:r>
      <w:proofErr w:type="spellStart"/>
      <w:r w:rsidRPr="0020592F">
        <w:rPr>
          <w:sz w:val="28"/>
          <w:szCs w:val="28"/>
        </w:rPr>
        <w:t>pernicama?Navedi</w:t>
      </w:r>
      <w:proofErr w:type="spellEnd"/>
      <w:r w:rsidRPr="0020592F">
        <w:rPr>
          <w:sz w:val="28"/>
          <w:szCs w:val="28"/>
        </w:rPr>
        <w:t xml:space="preserve"> koje likove i gdje se mogu pronaći.</w:t>
      </w:r>
    </w:p>
    <w:p w14:paraId="54E6B43C" w14:textId="18DAD56E" w:rsidR="0020592F" w:rsidRPr="0020592F" w:rsidRDefault="0020592F" w:rsidP="0020592F">
      <w:pPr>
        <w:pBdr>
          <w:bottom w:val="single" w:sz="6" w:space="1" w:color="auto"/>
        </w:pBd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 xml:space="preserve">6. Što   nasiljem u crtanim filmovima? </w:t>
      </w:r>
    </w:p>
    <w:p w14:paraId="4B524793" w14:textId="06B6A9C5" w:rsidR="0020592F" w:rsidRDefault="0020592F" w:rsidP="0020592F">
      <w:pP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>7.Jeste li čuli i vidjeli simbol za dobnu oznaku na televiziji?</w:t>
      </w:r>
    </w:p>
    <w:p w14:paraId="1CBC0BEC" w14:textId="77777777" w:rsidR="0020592F" w:rsidRPr="00982A94" w:rsidRDefault="0020592F" w:rsidP="0020592F">
      <w:pPr>
        <w:pBdr>
          <w:bottom w:val="single" w:sz="6" w:space="1" w:color="auto"/>
        </w:pBdr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982A94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Televizije moraju vizualnim grafičkim simbolima 12, 15 ili 18 u gornjem kutu ekrana označiti programe potencijalno štetne za djecu.</w:t>
      </w:r>
    </w:p>
    <w:p w14:paraId="45413924" w14:textId="48B86C92" w:rsidR="0020592F" w:rsidRPr="00982A94" w:rsidRDefault="0020592F" w:rsidP="0020592F">
      <w:pPr>
        <w:pBdr>
          <w:bottom w:val="single" w:sz="6" w:space="1" w:color="auto"/>
        </w:pBdr>
        <w:spacing w:after="200" w:line="276" w:lineRule="auto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982A94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 xml:space="preserve">Oznaka 12 znači da sadržaji nisu primjereni za mlađe od 12 godina i moraju biti označeni grafičkom oznakom s brojem 12 </w:t>
      </w:r>
      <w:r w:rsidRPr="00982A94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lastRenderedPageBreak/>
        <w:t>zelene boje u prozirnom krugu. Prije takvih programa slijedi i zvučno upozorenje: “Program koji slijedi nije primjeren za osobe mlađe od 12 godina</w:t>
      </w:r>
    </w:p>
    <w:p w14:paraId="723A01C7" w14:textId="77777777" w:rsidR="0020592F" w:rsidRDefault="0020592F" w:rsidP="0020592F">
      <w:pPr>
        <w:pBdr>
          <w:bottom w:val="single" w:sz="6" w:space="1" w:color="auto"/>
        </w:pBdr>
        <w:spacing w:after="200" w:line="276" w:lineRule="auto"/>
      </w:pPr>
    </w:p>
    <w:p w14:paraId="2F243164" w14:textId="023823D8" w:rsidR="003F7C46" w:rsidRDefault="0020592F" w:rsidP="0020592F">
      <w:pPr>
        <w:shd w:val="clear" w:color="auto" w:fill="FFFFFF"/>
        <w:spacing w:after="0" w:line="408" w:lineRule="atLeast"/>
        <w:textAlignment w:val="baseline"/>
        <w:rPr>
          <w:sz w:val="32"/>
          <w:szCs w:val="32"/>
        </w:rPr>
      </w:pPr>
      <w:r w:rsidRPr="0020592F">
        <w:rPr>
          <w:rFonts w:ascii="Open Sans" w:eastAsia="Times New Roman" w:hAnsi="Open Sans" w:cs="Times New Roman"/>
          <w:sz w:val="24"/>
          <w:szCs w:val="24"/>
          <w:lang w:eastAsia="hr-HR"/>
        </w:rPr>
        <w:t>.”</w:t>
      </w:r>
      <w:r>
        <w:rPr>
          <w:rFonts w:ascii="Open Sans" w:eastAsia="Times New Roman" w:hAnsi="Open Sans" w:cs="Times New Roman"/>
          <w:sz w:val="24"/>
          <w:szCs w:val="24"/>
          <w:lang w:eastAsia="hr-HR"/>
        </w:rPr>
        <w:t xml:space="preserve">  </w:t>
      </w:r>
      <w:r w:rsidR="003F7C46">
        <w:rPr>
          <w:sz w:val="32"/>
          <w:szCs w:val="32"/>
        </w:rPr>
        <w:t xml:space="preserve">PLAN DNEVNIKA  </w:t>
      </w:r>
      <w:r>
        <w:rPr>
          <w:sz w:val="32"/>
          <w:szCs w:val="32"/>
        </w:rPr>
        <w:t xml:space="preserve">  </w:t>
      </w:r>
      <w:r w:rsidR="003F7C46">
        <w:rPr>
          <w:sz w:val="32"/>
          <w:szCs w:val="32"/>
        </w:rPr>
        <w:t>MEDIJSK</w:t>
      </w:r>
      <w:r>
        <w:rPr>
          <w:sz w:val="32"/>
          <w:szCs w:val="32"/>
        </w:rPr>
        <w:t>A</w:t>
      </w:r>
      <w:r w:rsidR="003F7C46">
        <w:rPr>
          <w:sz w:val="32"/>
          <w:szCs w:val="32"/>
        </w:rPr>
        <w:t xml:space="preserve"> KULTURA</w:t>
      </w:r>
    </w:p>
    <w:p w14:paraId="3EC3D130" w14:textId="77777777" w:rsidR="0020592F" w:rsidRPr="0020592F" w:rsidRDefault="0020592F" w:rsidP="0020592F">
      <w:pPr>
        <w:shd w:val="clear" w:color="auto" w:fill="FFFFFF"/>
        <w:spacing w:after="0" w:line="408" w:lineRule="atLeast"/>
        <w:textAlignment w:val="baseline"/>
        <w:rPr>
          <w:rFonts w:ascii="Open Sans" w:eastAsia="Times New Roman" w:hAnsi="Open Sans" w:cs="Times New Roman"/>
          <w:sz w:val="24"/>
          <w:szCs w:val="24"/>
          <w:lang w:eastAsia="hr-HR"/>
        </w:rPr>
      </w:pPr>
    </w:p>
    <w:p w14:paraId="464FC69D" w14:textId="7BC88513" w:rsidR="0020592F" w:rsidRDefault="0020592F" w:rsidP="0020592F">
      <w:pPr>
        <w:spacing w:line="256" w:lineRule="auto"/>
        <w:rPr>
          <w:rFonts w:ascii="Calibri" w:eastAsia="Calibri" w:hAnsi="Calibri" w:cs="Times New Roman"/>
          <w:i/>
          <w:iCs/>
          <w:sz w:val="36"/>
          <w:szCs w:val="36"/>
        </w:rPr>
      </w:pPr>
      <w:r w:rsidRPr="00BC508E">
        <w:rPr>
          <w:rFonts w:ascii="Calibri" w:eastAsia="Calibri" w:hAnsi="Calibri" w:cs="Times New Roman"/>
          <w:i/>
          <w:iCs/>
          <w:sz w:val="36"/>
          <w:szCs w:val="36"/>
        </w:rPr>
        <w:t>Mediji mogu biti tiskani i elektronički .U elektroničke medije  spadaju radio i TV emisije ,</w:t>
      </w:r>
      <w:proofErr w:type="spellStart"/>
      <w:r w:rsidRPr="00BC508E">
        <w:rPr>
          <w:rFonts w:ascii="Calibri" w:eastAsia="Calibri" w:hAnsi="Calibri" w:cs="Times New Roman"/>
          <w:i/>
          <w:iCs/>
          <w:sz w:val="36"/>
          <w:szCs w:val="36"/>
        </w:rPr>
        <w:t>filmovi,računalo</w:t>
      </w:r>
      <w:proofErr w:type="spellEnd"/>
      <w:r w:rsidRPr="00BC508E">
        <w:rPr>
          <w:rFonts w:ascii="Calibri" w:eastAsia="Calibri" w:hAnsi="Calibri" w:cs="Times New Roman"/>
          <w:i/>
          <w:iCs/>
          <w:sz w:val="36"/>
          <w:szCs w:val="36"/>
        </w:rPr>
        <w:t xml:space="preserve"> i </w:t>
      </w:r>
      <w:proofErr w:type="spellStart"/>
      <w:r w:rsidRPr="00BC508E">
        <w:rPr>
          <w:rFonts w:ascii="Calibri" w:eastAsia="Calibri" w:hAnsi="Calibri" w:cs="Times New Roman"/>
          <w:i/>
          <w:iCs/>
          <w:sz w:val="36"/>
          <w:szCs w:val="36"/>
        </w:rPr>
        <w:t>ineternet</w:t>
      </w:r>
      <w:proofErr w:type="spellEnd"/>
      <w:r w:rsidRPr="00BC508E">
        <w:rPr>
          <w:rFonts w:ascii="Calibri" w:eastAsia="Calibri" w:hAnsi="Calibri" w:cs="Times New Roman"/>
          <w:i/>
          <w:iCs/>
          <w:sz w:val="36"/>
          <w:szCs w:val="36"/>
        </w:rPr>
        <w:t xml:space="preserve"> a u tiskane :</w:t>
      </w:r>
      <w:proofErr w:type="spellStart"/>
      <w:r w:rsidRPr="00BC508E">
        <w:rPr>
          <w:rFonts w:ascii="Calibri" w:eastAsia="Calibri" w:hAnsi="Calibri" w:cs="Times New Roman"/>
          <w:i/>
          <w:iCs/>
          <w:sz w:val="36"/>
          <w:szCs w:val="36"/>
        </w:rPr>
        <w:t>novine,knjige</w:t>
      </w:r>
      <w:proofErr w:type="spellEnd"/>
      <w:r w:rsidRPr="00BC508E">
        <w:rPr>
          <w:rFonts w:ascii="Calibri" w:eastAsia="Calibri" w:hAnsi="Calibri" w:cs="Times New Roman"/>
          <w:i/>
          <w:iCs/>
          <w:sz w:val="36"/>
          <w:szCs w:val="36"/>
        </w:rPr>
        <w:t xml:space="preserve"> ,stripovi.</w:t>
      </w:r>
    </w:p>
    <w:p w14:paraId="56A62B9A" w14:textId="77777777" w:rsidR="00982A94" w:rsidRPr="00BC508E" w:rsidRDefault="00982A94" w:rsidP="0020592F">
      <w:pPr>
        <w:spacing w:line="256" w:lineRule="auto"/>
        <w:rPr>
          <w:rFonts w:ascii="Calibri" w:eastAsia="Calibri" w:hAnsi="Calibri" w:cs="Times New Roman"/>
        </w:rPr>
      </w:pPr>
      <w:bookmarkStart w:id="1" w:name="_GoBack"/>
      <w:bookmarkEnd w:id="1"/>
    </w:p>
    <w:p w14:paraId="5F33D47F" w14:textId="77777777" w:rsidR="0020592F" w:rsidRPr="00982A94" w:rsidRDefault="0020592F" w:rsidP="00982A94">
      <w:pPr>
        <w:spacing w:after="0" w:line="276" w:lineRule="auto"/>
        <w:rPr>
          <w:b/>
          <w:bCs/>
          <w:i/>
          <w:iCs/>
          <w:sz w:val="32"/>
          <w:szCs w:val="32"/>
        </w:rPr>
      </w:pPr>
      <w:r w:rsidRPr="00982A94">
        <w:rPr>
          <w:b/>
          <w:bCs/>
          <w:i/>
          <w:iCs/>
          <w:sz w:val="32"/>
          <w:szCs w:val="32"/>
        </w:rPr>
        <w:t>Televizijska dobna oznaka</w:t>
      </w:r>
    </w:p>
    <w:p w14:paraId="4DA1769A" w14:textId="626BFD20" w:rsidR="0020592F" w:rsidRPr="00982A94" w:rsidRDefault="0020592F" w:rsidP="00982A94">
      <w:pPr>
        <w:spacing w:after="0" w:line="276" w:lineRule="auto"/>
        <w:rPr>
          <w:b/>
          <w:bCs/>
          <w:i/>
          <w:iCs/>
          <w:sz w:val="32"/>
          <w:szCs w:val="32"/>
        </w:rPr>
      </w:pPr>
      <w:r w:rsidRPr="00982A94">
        <w:rPr>
          <w:b/>
          <w:bCs/>
          <w:i/>
          <w:iCs/>
          <w:sz w:val="32"/>
          <w:szCs w:val="32"/>
        </w:rPr>
        <w:t>Oznaka 12 znači da sadržaji nisu primjereni za mlađe od 12 godina i</w:t>
      </w:r>
    </w:p>
    <w:p w14:paraId="63DAB187" w14:textId="77406FAA" w:rsidR="0020592F" w:rsidRPr="00982A94" w:rsidRDefault="0020592F" w:rsidP="00982A94">
      <w:pPr>
        <w:spacing w:after="0" w:line="276" w:lineRule="auto"/>
        <w:rPr>
          <w:b/>
          <w:bCs/>
          <w:i/>
          <w:iCs/>
          <w:sz w:val="32"/>
          <w:szCs w:val="32"/>
        </w:rPr>
      </w:pPr>
      <w:r w:rsidRPr="00982A94">
        <w:rPr>
          <w:b/>
          <w:bCs/>
          <w:i/>
          <w:iCs/>
          <w:sz w:val="32"/>
          <w:szCs w:val="32"/>
        </w:rPr>
        <w:t>Nacrtaj dobnu oznaku i oboji odgovarajućom bojom.</w:t>
      </w:r>
    </w:p>
    <w:p w14:paraId="2F0BA4B8" w14:textId="630C55D9" w:rsidR="00EC077F" w:rsidRPr="00424B92" w:rsidRDefault="0020592F" w:rsidP="0009516C">
      <w:pPr>
        <w:pBdr>
          <w:bottom w:val="single" w:sz="6" w:space="1" w:color="auto"/>
        </w:pBdr>
        <w:spacing w:after="200" w:line="276" w:lineRule="auto"/>
        <w:rPr>
          <w:sz w:val="28"/>
          <w:szCs w:val="28"/>
        </w:rPr>
      </w:pPr>
      <w:r w:rsidRPr="0020592F">
        <w:rPr>
          <w:sz w:val="28"/>
          <w:szCs w:val="28"/>
        </w:rPr>
        <w:t xml:space="preserve"> </w:t>
      </w:r>
    </w:p>
    <w:p w14:paraId="6CBB02B4" w14:textId="77777777" w:rsidR="009976AE" w:rsidRDefault="009976AE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GLAZBENA KULTURA</w:t>
      </w:r>
    </w:p>
    <w:p w14:paraId="5D63A7C1" w14:textId="77777777" w:rsidR="00DF5E15" w:rsidRDefault="00DF5E15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Imenuj pticu na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fotografiji.Je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li to ptica stanarica ili </w:t>
      </w:r>
      <w:proofErr w:type="spellStart"/>
      <w:r>
        <w:rPr>
          <w:rFonts w:ascii="Calibri" w:eastAsia="Calibri" w:hAnsi="Calibri" w:cs="Times New Roman"/>
          <w:sz w:val="36"/>
          <w:szCs w:val="36"/>
        </w:rPr>
        <w:t>selica?Jesi</w:t>
      </w:r>
      <w:proofErr w:type="spellEnd"/>
      <w:r>
        <w:rPr>
          <w:rFonts w:ascii="Calibri" w:eastAsia="Calibri" w:hAnsi="Calibri" w:cs="Times New Roman"/>
          <w:sz w:val="36"/>
          <w:szCs w:val="36"/>
        </w:rPr>
        <w:t xml:space="preserve"> li je uočio/uočila  u blizini mjesta gdje stanuješ?</w:t>
      </w:r>
    </w:p>
    <w:p w14:paraId="53277466" w14:textId="77777777" w:rsidR="00712D3C" w:rsidRDefault="00DF5E15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1C0F070" wp14:editId="61D4A472">
            <wp:extent cx="2085975" cy="2085975"/>
            <wp:effectExtent l="0" t="0" r="9525" b="9525"/>
            <wp:docPr id="1" name="Slika 1" descr="Ko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s - Wikip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4C5D" w14:textId="77777777" w:rsidR="00712D3C" w:rsidRDefault="00712D3C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-Danas učiš pjevati pjesmicu </w:t>
      </w:r>
      <w:r w:rsidRPr="00712D3C">
        <w:rPr>
          <w:rFonts w:ascii="Calibri" w:eastAsia="Calibri" w:hAnsi="Calibri" w:cs="Times New Roman"/>
          <w:color w:val="FF0000"/>
          <w:sz w:val="36"/>
          <w:szCs w:val="36"/>
        </w:rPr>
        <w:t>PJEVALA JE PTICA KOS</w:t>
      </w:r>
    </w:p>
    <w:p w14:paraId="18E3676D" w14:textId="77777777" w:rsidR="009976AE" w:rsidRDefault="00712D3C" w:rsidP="009976AE">
      <w:pPr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-Poslušaj pjesmicu na poveznici </w:t>
      </w:r>
      <w:hyperlink r:id="rId15" w:history="1">
        <w:r w:rsidRPr="00712D3C">
          <w:rPr>
            <w:rStyle w:val="Hiperveza"/>
            <w:rFonts w:ascii="Arial Narrow" w:eastAsia="Calibri" w:hAnsi="Arial Narrow"/>
          </w:rPr>
          <w:t>https://www.e-sfera.hr/dodatni-digitalni-sadrzaji/81695b9a-3e97-43ac-8cd8-286186c2cad4/</w:t>
        </w:r>
      </w:hyperlink>
    </w:p>
    <w:p w14:paraId="670379B1" w14:textId="77777777" w:rsidR="00DF5E15" w:rsidRDefault="00DF5E15" w:rsidP="009976AE">
      <w:pPr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lastRenderedPageBreak/>
        <w:t>-Nadam se da ti se svidjela.</w:t>
      </w:r>
    </w:p>
    <w:p w14:paraId="0B6064E1" w14:textId="77777777" w:rsidR="00712D3C" w:rsidRDefault="00DF5E15" w:rsidP="009976AE">
      <w:pPr>
        <w:spacing w:line="276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-P</w:t>
      </w:r>
      <w:r w:rsidR="00712D3C">
        <w:rPr>
          <w:rFonts w:ascii="Arial Narrow" w:eastAsia="Calibri" w:hAnsi="Arial Narrow"/>
        </w:rPr>
        <w:t xml:space="preserve">ročitaj tekst pjesmice </w:t>
      </w:r>
    </w:p>
    <w:p w14:paraId="0C0ABC98" w14:textId="77777777" w:rsidR="00712D3C" w:rsidRPr="00DF5E15" w:rsidRDefault="00DF5E15" w:rsidP="009976AE">
      <w:pPr>
        <w:spacing w:line="276" w:lineRule="auto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</w:rPr>
        <w:t xml:space="preserve">                                    </w:t>
      </w:r>
      <w:r w:rsidRPr="00DF5E15">
        <w:rPr>
          <w:rFonts w:ascii="Arial Narrow" w:eastAsia="Calibri" w:hAnsi="Arial Narrow"/>
          <w:b/>
          <w:bCs/>
          <w:sz w:val="40"/>
          <w:szCs w:val="40"/>
        </w:rPr>
        <w:t>Pjevala je ptica kos</w:t>
      </w:r>
    </w:p>
    <w:p w14:paraId="12F1D72F" w14:textId="77777777" w:rsidR="00DF5E15" w:rsidRPr="00DF5E15" w:rsidRDefault="00DF5E15" w:rsidP="009976AE">
      <w:pPr>
        <w:spacing w:line="276" w:lineRule="auto"/>
        <w:rPr>
          <w:rFonts w:ascii="Arial Narrow" w:eastAsia="Calibri" w:hAnsi="Arial Narrow"/>
          <w:b/>
          <w:bCs/>
          <w:sz w:val="40"/>
          <w:szCs w:val="40"/>
        </w:rPr>
      </w:pPr>
      <w:r w:rsidRPr="00DF5E15">
        <w:rPr>
          <w:rFonts w:ascii="Arial Narrow" w:eastAsia="Calibri" w:hAnsi="Arial Narrow"/>
          <w:b/>
          <w:bCs/>
          <w:sz w:val="40"/>
          <w:szCs w:val="40"/>
        </w:rPr>
        <w:t xml:space="preserve">                               (narodna)</w:t>
      </w:r>
    </w:p>
    <w:p w14:paraId="62D8CFE2" w14:textId="77777777" w:rsidR="00712D3C" w:rsidRPr="00DF5E15" w:rsidRDefault="00712D3C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 w:rsidRPr="00DF5E15">
        <w:rPr>
          <w:rFonts w:ascii="Arial Narrow" w:eastAsia="Calibri" w:hAnsi="Arial Narrow"/>
          <w:sz w:val="32"/>
          <w:szCs w:val="32"/>
        </w:rPr>
        <w:t>1.PJEVALA JE PTICA KOS,PJEVALA JE PTICA KOS</w:t>
      </w:r>
    </w:p>
    <w:p w14:paraId="32ABF894" w14:textId="77777777" w:rsidR="00712D3C" w:rsidRDefault="00712D3C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 w:rsidRPr="00DF5E15">
        <w:rPr>
          <w:rFonts w:ascii="Arial Narrow" w:eastAsia="Calibri" w:hAnsi="Arial Narrow"/>
          <w:sz w:val="32"/>
          <w:szCs w:val="32"/>
        </w:rPr>
        <w:t>HEJ,HAJ,HOJ,PJEVALA JE PTICA KOS</w:t>
      </w:r>
      <w:r w:rsidR="00DF5E15">
        <w:rPr>
          <w:rFonts w:ascii="Arial Narrow" w:eastAsia="Calibri" w:hAnsi="Arial Narrow"/>
          <w:sz w:val="32"/>
          <w:szCs w:val="32"/>
        </w:rPr>
        <w:t>.</w:t>
      </w:r>
    </w:p>
    <w:p w14:paraId="0A6C19B0" w14:textId="77777777" w:rsidR="00DF5E15" w:rsidRPr="00DF5E15" w:rsidRDefault="00DF5E15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</w:p>
    <w:p w14:paraId="70223932" w14:textId="77777777" w:rsidR="00712D3C" w:rsidRPr="00DF5E15" w:rsidRDefault="00712D3C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 w:rsidRPr="00DF5E15">
        <w:rPr>
          <w:rFonts w:ascii="Arial Narrow" w:eastAsia="Calibri" w:hAnsi="Arial Narrow"/>
          <w:sz w:val="32"/>
          <w:szCs w:val="32"/>
        </w:rPr>
        <w:t>2.</w:t>
      </w:r>
      <w:r w:rsidR="009B41BD" w:rsidRPr="00DF5E15">
        <w:rPr>
          <w:rFonts w:ascii="Arial Narrow" w:eastAsia="Calibri" w:hAnsi="Arial Narrow"/>
          <w:sz w:val="32"/>
          <w:szCs w:val="32"/>
        </w:rPr>
        <w:t>N</w:t>
      </w:r>
      <w:r w:rsidR="00DF5E15">
        <w:rPr>
          <w:rFonts w:ascii="Arial Narrow" w:eastAsia="Calibri" w:hAnsi="Arial Narrow"/>
          <w:sz w:val="32"/>
          <w:szCs w:val="32"/>
        </w:rPr>
        <w:t>A</w:t>
      </w:r>
      <w:r w:rsidR="009B41BD" w:rsidRPr="00DF5E15">
        <w:rPr>
          <w:rFonts w:ascii="Arial Narrow" w:eastAsia="Calibri" w:hAnsi="Arial Narrow"/>
          <w:sz w:val="32"/>
          <w:szCs w:val="32"/>
        </w:rPr>
        <w:t xml:space="preserve"> ZELENOJ GRANČICI,NA ZELENOJ GRANČICI,</w:t>
      </w:r>
    </w:p>
    <w:p w14:paraId="6BF91F35" w14:textId="77777777" w:rsidR="009B41BD" w:rsidRDefault="009B41BD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 w:rsidRPr="00DF5E15">
        <w:rPr>
          <w:rFonts w:ascii="Arial Narrow" w:eastAsia="Calibri" w:hAnsi="Arial Narrow"/>
          <w:sz w:val="32"/>
          <w:szCs w:val="32"/>
        </w:rPr>
        <w:t>HEJ,HAJ,HOJ NA ZELENOJ GRANČICI</w:t>
      </w:r>
    </w:p>
    <w:p w14:paraId="4F2F31C2" w14:textId="77777777" w:rsidR="00DF5E15" w:rsidRPr="00DF5E15" w:rsidRDefault="00DF5E15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</w:p>
    <w:p w14:paraId="6094C2E8" w14:textId="77777777" w:rsidR="009B41BD" w:rsidRPr="00DF5E15" w:rsidRDefault="009B41BD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 w:rsidRPr="00DF5E15">
        <w:rPr>
          <w:rFonts w:ascii="Arial Narrow" w:eastAsia="Calibri" w:hAnsi="Arial Narrow"/>
          <w:sz w:val="32"/>
          <w:szCs w:val="32"/>
        </w:rPr>
        <w:t>3.U BOROVOJ ŠUMICI,U BOROVOJ ŠUMICI</w:t>
      </w:r>
    </w:p>
    <w:p w14:paraId="4606198B" w14:textId="77777777" w:rsidR="009B41BD" w:rsidRDefault="009B41BD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 w:rsidRPr="00DF5E15">
        <w:rPr>
          <w:rFonts w:ascii="Arial Narrow" w:eastAsia="Calibri" w:hAnsi="Arial Narrow"/>
          <w:sz w:val="32"/>
          <w:szCs w:val="32"/>
        </w:rPr>
        <w:t>HEJ,HAJ,HOJ ,U BOROVOJ ŠUMICI</w:t>
      </w:r>
    </w:p>
    <w:p w14:paraId="730ECC79" w14:textId="77777777" w:rsidR="00DF5E15" w:rsidRDefault="00DF5E15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</w:p>
    <w:p w14:paraId="19C73C24" w14:textId="77777777" w:rsidR="00DF5E15" w:rsidRDefault="00DF5E15" w:rsidP="009976AE">
      <w:pPr>
        <w:spacing w:line="276" w:lineRule="auto"/>
        <w:rPr>
          <w:rFonts w:ascii="Arial Narrow" w:eastAsia="Calibri" w:hAnsi="Arial Narrow"/>
          <w:sz w:val="32"/>
          <w:szCs w:val="32"/>
        </w:rPr>
      </w:pPr>
      <w:r>
        <w:rPr>
          <w:rFonts w:ascii="Arial Narrow" w:eastAsia="Calibri" w:hAnsi="Arial Narrow"/>
          <w:sz w:val="32"/>
          <w:szCs w:val="32"/>
        </w:rPr>
        <w:t>IMA LI PONAVLJANJA U PJESMI?</w:t>
      </w:r>
    </w:p>
    <w:p w14:paraId="0B5AE010" w14:textId="77777777" w:rsidR="00DF5E15" w:rsidRPr="00DF5E15" w:rsidRDefault="00DF5E15" w:rsidP="009976AE">
      <w:pPr>
        <w:spacing w:line="276" w:lineRule="auto"/>
        <w:rPr>
          <w:rFonts w:eastAsia="Calibri"/>
          <w:color w:val="FF0000"/>
          <w:sz w:val="32"/>
          <w:szCs w:val="32"/>
        </w:rPr>
      </w:pPr>
      <w:r>
        <w:rPr>
          <w:rFonts w:ascii="Arial Narrow" w:eastAsia="Calibri" w:hAnsi="Arial Narrow"/>
          <w:sz w:val="32"/>
          <w:szCs w:val="32"/>
        </w:rPr>
        <w:t>ŠTO ZNAČI DA JE NARODNA PJESMA</w:t>
      </w:r>
      <w:r w:rsidRPr="00DF5E15">
        <w:rPr>
          <w:rFonts w:eastAsia="Calibri"/>
          <w:color w:val="FF0000"/>
          <w:sz w:val="32"/>
          <w:szCs w:val="32"/>
        </w:rPr>
        <w:t>?(</w:t>
      </w:r>
      <w:r w:rsidRPr="00DF5E15">
        <w:rPr>
          <w:rFonts w:cs="Arial"/>
          <w:color w:val="FF0000"/>
          <w:sz w:val="32"/>
          <w:szCs w:val="32"/>
          <w:shd w:val="clear" w:color="auto" w:fill="FFFFFF"/>
        </w:rPr>
        <w:t xml:space="preserve"> To je vrsta tradicionalne pjesme čiji je autor </w:t>
      </w:r>
      <w:proofErr w:type="spellStart"/>
      <w:r w:rsidRPr="00DF5E15">
        <w:rPr>
          <w:rFonts w:cs="Arial"/>
          <w:color w:val="FF0000"/>
          <w:sz w:val="32"/>
          <w:szCs w:val="32"/>
          <w:shd w:val="clear" w:color="auto" w:fill="FFFFFF"/>
        </w:rPr>
        <w:t>nepoznat.Očuvana</w:t>
      </w:r>
      <w:proofErr w:type="spellEnd"/>
      <w:r w:rsidRPr="00DF5E15">
        <w:rPr>
          <w:rFonts w:cs="Arial"/>
          <w:color w:val="FF0000"/>
          <w:sz w:val="32"/>
          <w:szCs w:val="32"/>
          <w:shd w:val="clear" w:color="auto" w:fill="FFFFFF"/>
        </w:rPr>
        <w:t xml:space="preserve"> je usmenom predajom.)</w:t>
      </w:r>
    </w:p>
    <w:p w14:paraId="38527505" w14:textId="77777777" w:rsidR="00DF5E15" w:rsidRPr="00424B92" w:rsidRDefault="00DF5E15" w:rsidP="009976AE">
      <w:pPr>
        <w:spacing w:line="276" w:lineRule="auto"/>
        <w:rPr>
          <w:rFonts w:ascii="Arial Narrow" w:eastAsia="Calibri" w:hAnsi="Arial Narrow"/>
          <w:b/>
          <w:bCs/>
          <w:sz w:val="28"/>
          <w:szCs w:val="28"/>
        </w:rPr>
      </w:pPr>
      <w:r>
        <w:rPr>
          <w:rFonts w:ascii="Arial Narrow" w:eastAsia="Calibri" w:hAnsi="Arial Narrow"/>
        </w:rPr>
        <w:t>-</w:t>
      </w:r>
      <w:r w:rsidRPr="00424B92">
        <w:rPr>
          <w:rFonts w:ascii="Arial Narrow" w:eastAsia="Calibri" w:hAnsi="Arial Narrow"/>
          <w:b/>
          <w:bCs/>
          <w:sz w:val="28"/>
          <w:szCs w:val="28"/>
        </w:rPr>
        <w:t>Poslušaj pjesmu još jednom uz izvođenje ritma olovkama .</w:t>
      </w:r>
    </w:p>
    <w:p w14:paraId="4E6004ED" w14:textId="77777777" w:rsidR="00626E74" w:rsidRPr="00424B92" w:rsidRDefault="00DF5E15" w:rsidP="009976AE">
      <w:pPr>
        <w:spacing w:line="276" w:lineRule="auto"/>
        <w:rPr>
          <w:rFonts w:ascii="Arial Narrow" w:eastAsia="Calibri" w:hAnsi="Arial Narrow"/>
          <w:b/>
          <w:bCs/>
          <w:sz w:val="28"/>
          <w:szCs w:val="28"/>
        </w:rPr>
      </w:pPr>
      <w:r w:rsidRPr="00424B92">
        <w:rPr>
          <w:rFonts w:ascii="Arial Narrow" w:eastAsia="Calibri" w:hAnsi="Arial Narrow"/>
          <w:b/>
          <w:bCs/>
          <w:sz w:val="28"/>
          <w:szCs w:val="28"/>
        </w:rPr>
        <w:t>-Nauči pjevati pjesmu .</w:t>
      </w:r>
    </w:p>
    <w:p w14:paraId="54A9D635" w14:textId="77777777" w:rsidR="00712D3C" w:rsidRPr="00113236" w:rsidRDefault="00712D3C" w:rsidP="009976AE">
      <w:pPr>
        <w:spacing w:line="276" w:lineRule="auto"/>
        <w:rPr>
          <w:rFonts w:ascii="Arial Narrow" w:eastAsia="Calibri" w:hAnsi="Arial Narrow"/>
        </w:rPr>
      </w:pPr>
    </w:p>
    <w:p w14:paraId="128B8E7E" w14:textId="77777777" w:rsidR="009976AE" w:rsidRPr="00113236" w:rsidRDefault="009976AE" w:rsidP="009976AE">
      <w:pPr>
        <w:rPr>
          <w:rFonts w:ascii="Arial Narrow" w:hAnsi="Arial Narrow"/>
        </w:rPr>
      </w:pPr>
    </w:p>
    <w:p w14:paraId="0EE62615" w14:textId="77777777" w:rsidR="009976AE" w:rsidRPr="00113236" w:rsidRDefault="009976AE" w:rsidP="009976AE">
      <w:pPr>
        <w:rPr>
          <w:rFonts w:ascii="Arial Narrow" w:hAnsi="Arial Narrow"/>
        </w:rPr>
      </w:pPr>
    </w:p>
    <w:p w14:paraId="2E4FB0D9" w14:textId="77777777" w:rsidR="009976AE" w:rsidRDefault="009976AE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424037AB" w14:textId="77777777" w:rsidR="00712D3C" w:rsidRPr="0009516C" w:rsidRDefault="00712D3C" w:rsidP="0009516C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sectPr w:rsidR="00712D3C" w:rsidRPr="0009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anja Rokvić" w:date="2020-04-23T10:36:00Z" w:initials="SR">
    <w:p w14:paraId="7B2A89AC" w14:textId="77777777" w:rsidR="0020592F" w:rsidRDefault="0020592F" w:rsidP="0020592F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2A89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2A89AC" w16cid:durableId="224BEE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114"/>
    <w:multiLevelType w:val="hybridMultilevel"/>
    <w:tmpl w:val="BE3C8C1A"/>
    <w:lvl w:ilvl="0" w:tplc="041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0604970"/>
    <w:multiLevelType w:val="hybridMultilevel"/>
    <w:tmpl w:val="064C0BAE"/>
    <w:lvl w:ilvl="0" w:tplc="041A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56D7BB2"/>
    <w:multiLevelType w:val="hybridMultilevel"/>
    <w:tmpl w:val="9FB67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6AAB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nja Rokvić">
    <w15:presenceInfo w15:providerId="None" w15:userId="Sanja Rokv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6C"/>
    <w:rsid w:val="0009516C"/>
    <w:rsid w:val="0020592F"/>
    <w:rsid w:val="00326300"/>
    <w:rsid w:val="003271FD"/>
    <w:rsid w:val="003B3319"/>
    <w:rsid w:val="003F7C46"/>
    <w:rsid w:val="00424B92"/>
    <w:rsid w:val="005A64BD"/>
    <w:rsid w:val="00626E74"/>
    <w:rsid w:val="00712D3C"/>
    <w:rsid w:val="00882564"/>
    <w:rsid w:val="00982A94"/>
    <w:rsid w:val="009976AE"/>
    <w:rsid w:val="009B41BD"/>
    <w:rsid w:val="009F2122"/>
    <w:rsid w:val="00BC508E"/>
    <w:rsid w:val="00DE5A00"/>
    <w:rsid w:val="00DF5E15"/>
    <w:rsid w:val="00E6435D"/>
    <w:rsid w:val="00E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81FE"/>
  <w15:chartTrackingRefBased/>
  <w15:docId w15:val="{4E4CEC2C-B127-4667-AE23-B7D9F660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16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2D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12D3C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EC07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C07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C077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C07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C077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omments" Target="comments.xml"/><Relationship Id="rId5" Type="http://schemas.openxmlformats.org/officeDocument/2006/relationships/image" Target="media/image1.jpeg"/><Relationship Id="rId15" Type="http://schemas.openxmlformats.org/officeDocument/2006/relationships/hyperlink" Target="https://www.e-sfera.hr/dodatni-digitalni-sadrzaji/81695b9a-3e97-43ac-8cd8-286186c2cad4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15</cp:revision>
  <dcterms:created xsi:type="dcterms:W3CDTF">2020-04-23T07:34:00Z</dcterms:created>
  <dcterms:modified xsi:type="dcterms:W3CDTF">2020-04-23T20:08:00Z</dcterms:modified>
</cp:coreProperties>
</file>